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3579" w14:textId="6C855572" w:rsidR="00327AED" w:rsidRPr="007F1EFF" w:rsidRDefault="007D245B" w:rsidP="00F43B0E">
      <w:pPr>
        <w:pStyle w:val="Title"/>
        <w:rPr>
          <w:rFonts w:ascii="Avenir Next Condensed" w:hAnsi="Avenir Next Condensed"/>
          <w:sz w:val="36"/>
        </w:rPr>
      </w:pPr>
      <w:r w:rsidRPr="00EA03F4">
        <w:rPr>
          <w:rStyle w:val="Name"/>
          <w:rFonts w:ascii="Avenir Book" w:hAnsi="Avenir Book"/>
          <w:szCs w:val="32"/>
        </w:rPr>
        <w:t>Jonny</w:t>
      </w:r>
      <w:r w:rsidR="001F20BC" w:rsidRPr="00EA03F4">
        <w:rPr>
          <w:rStyle w:val="Name"/>
          <w:rFonts w:ascii="Avenir Book" w:hAnsi="Avenir Book"/>
          <w:szCs w:val="32"/>
        </w:rPr>
        <w:t xml:space="preserve"> Aaronson</w:t>
      </w:r>
      <w:r w:rsidRPr="007D245B">
        <w:rPr>
          <w:sz w:val="40"/>
        </w:rPr>
        <w:t> </w:t>
      </w:r>
      <w:r w:rsidRPr="007D245B">
        <w:rPr>
          <w:rFonts w:ascii="Avenir" w:hAnsi="Avenir"/>
          <w:color w:val="auto"/>
        </w:rPr>
        <w:t>|</w:t>
      </w:r>
      <w:r>
        <w:rPr>
          <w:sz w:val="40"/>
        </w:rPr>
        <w:t xml:space="preserve"> </w:t>
      </w:r>
      <w:r w:rsidR="00D91A91">
        <w:rPr>
          <w:rFonts w:ascii="Avenir Book" w:hAnsi="Avenir Book"/>
          <w:sz w:val="24"/>
          <w:szCs w:val="24"/>
        </w:rPr>
        <w:t>Motion</w:t>
      </w:r>
      <w:r w:rsidR="00ED3C7C">
        <w:rPr>
          <w:rFonts w:ascii="Avenir Book" w:hAnsi="Avenir Book"/>
          <w:sz w:val="24"/>
          <w:szCs w:val="24"/>
        </w:rPr>
        <w:t xml:space="preserve"> Designer</w:t>
      </w:r>
      <w:r w:rsidR="00870309" w:rsidRPr="008839E5">
        <w:rPr>
          <w:rFonts w:ascii="Avenir Book" w:hAnsi="Avenir Book"/>
          <w:sz w:val="24"/>
          <w:szCs w:val="24"/>
        </w:rPr>
        <w:t>,</w:t>
      </w:r>
      <w:r w:rsidR="00870309" w:rsidRPr="008839E5">
        <w:rPr>
          <w:sz w:val="24"/>
          <w:szCs w:val="24"/>
        </w:rPr>
        <w:t xml:space="preserve"> </w:t>
      </w:r>
      <w:r w:rsidR="001F20BC" w:rsidRPr="008839E5">
        <w:rPr>
          <w:rFonts w:ascii="Avenir Book" w:hAnsi="Avenir Book"/>
          <w:sz w:val="24"/>
          <w:szCs w:val="24"/>
        </w:rPr>
        <w:t>Media Art</w:t>
      </w:r>
      <w:r w:rsidR="00870309" w:rsidRPr="008839E5">
        <w:rPr>
          <w:rFonts w:ascii="Avenir Book" w:hAnsi="Avenir Book"/>
          <w:sz w:val="24"/>
          <w:szCs w:val="24"/>
        </w:rPr>
        <w:t>s &amp; Animation</w:t>
      </w:r>
    </w:p>
    <w:p w14:paraId="0B947831" w14:textId="602BBDA7" w:rsidR="00B60DFB" w:rsidRPr="007D245B" w:rsidRDefault="00000000" w:rsidP="00F43B0E">
      <w:pPr>
        <w:pStyle w:val="ContactInfo"/>
        <w:spacing w:after="360"/>
        <w:rPr>
          <w:rFonts w:ascii="Avenir" w:hAnsi="Avenir"/>
        </w:rPr>
      </w:pPr>
      <w:hyperlink r:id="rId11" w:history="1">
        <w:r w:rsidR="001F20BC" w:rsidRPr="009C3F4A">
          <w:rPr>
            <w:rStyle w:val="Hyperlink"/>
            <w:rFonts w:ascii="Avenir" w:hAnsi="Avenir"/>
            <w:u w:val="none"/>
          </w:rPr>
          <w:t>www.aaronsonportfolio.com</w:t>
        </w:r>
      </w:hyperlink>
      <w:r w:rsidR="001F20BC" w:rsidRPr="007D245B">
        <w:rPr>
          <w:rFonts w:ascii="Avenir" w:hAnsi="Avenir"/>
        </w:rPr>
        <w:t xml:space="preserve">  </w:t>
      </w:r>
      <w:r w:rsidR="00CB3667" w:rsidRPr="007D245B">
        <w:rPr>
          <w:rFonts w:ascii="Avenir" w:hAnsi="Avenir"/>
        </w:rPr>
        <w:t>| </w:t>
      </w:r>
      <w:r w:rsidR="001F20BC" w:rsidRPr="007D245B">
        <w:rPr>
          <w:rFonts w:ascii="Avenir" w:hAnsi="Avenir"/>
        </w:rPr>
        <w:t> </w:t>
      </w:r>
      <w:proofErr w:type="gramStart"/>
      <w:r w:rsidR="001F20BC" w:rsidRPr="007D245B">
        <w:rPr>
          <w:rFonts w:ascii="Avenir" w:hAnsi="Avenir"/>
        </w:rPr>
        <w:t>978.204.6956</w:t>
      </w:r>
      <w:r w:rsidR="005F3146" w:rsidRPr="007D245B">
        <w:rPr>
          <w:rFonts w:ascii="Avenir" w:hAnsi="Avenir"/>
        </w:rPr>
        <w:t>  </w:t>
      </w:r>
      <w:r w:rsidR="00CB3667" w:rsidRPr="007D245B">
        <w:rPr>
          <w:rFonts w:ascii="Avenir" w:hAnsi="Avenir"/>
        </w:rPr>
        <w:t>|</w:t>
      </w:r>
      <w:proofErr w:type="gramEnd"/>
      <w:r w:rsidR="00CB3667" w:rsidRPr="007D245B">
        <w:rPr>
          <w:rFonts w:ascii="Avenir" w:hAnsi="Avenir"/>
        </w:rPr>
        <w:t> </w:t>
      </w:r>
      <w:r w:rsidR="001F20BC" w:rsidRPr="007D245B">
        <w:rPr>
          <w:rFonts w:ascii="Avenir" w:hAnsi="Avenir"/>
        </w:rPr>
        <w:t> jon.aaronson@gmail.com</w:t>
      </w:r>
    </w:p>
    <w:p w14:paraId="0B58357D" w14:textId="12E0280F" w:rsidR="004D48BE" w:rsidRPr="00EA03F4" w:rsidRDefault="004D48BE" w:rsidP="00F43B0E">
      <w:pPr>
        <w:pStyle w:val="Heading1"/>
        <w:spacing w:before="240" w:after="0"/>
        <w:rPr>
          <w:rFonts w:ascii="Calibri" w:hAnsi="Calibri" w:cs="Calibri"/>
          <w:sz w:val="32"/>
          <w:u w:val="single"/>
        </w:rPr>
      </w:pPr>
      <w:r w:rsidRPr="00EA03F4">
        <w:rPr>
          <w:rFonts w:ascii="Calibri" w:hAnsi="Calibri" w:cs="Calibri"/>
          <w:sz w:val="32"/>
          <w:u w:val="single"/>
        </w:rPr>
        <w:t>Skills &amp; Abilities</w:t>
      </w:r>
    </w:p>
    <w:p w14:paraId="0B58357E" w14:textId="307CB73E" w:rsidR="004D48BE" w:rsidRPr="00751E2B" w:rsidRDefault="001F20BC" w:rsidP="00F43B0E">
      <w:pPr>
        <w:spacing w:line="240" w:lineRule="auto"/>
        <w:rPr>
          <w:rFonts w:ascii="Avenir Book" w:hAnsi="Avenir Book"/>
          <w:sz w:val="20"/>
        </w:rPr>
      </w:pPr>
      <w:r w:rsidRPr="00751E2B">
        <w:rPr>
          <w:rFonts w:ascii="Avenir Book" w:hAnsi="Avenir Book"/>
          <w:sz w:val="20"/>
        </w:rPr>
        <w:t xml:space="preserve">Expert </w:t>
      </w:r>
      <w:r w:rsidR="00C92F50" w:rsidRPr="00751E2B">
        <w:rPr>
          <w:rFonts w:ascii="Avenir Book" w:hAnsi="Avenir Book"/>
          <w:sz w:val="20"/>
        </w:rPr>
        <w:t xml:space="preserve">and advanced </w:t>
      </w:r>
      <w:r w:rsidRPr="00751E2B">
        <w:rPr>
          <w:rFonts w:ascii="Avenir Book" w:hAnsi="Avenir Book"/>
          <w:sz w:val="20"/>
        </w:rPr>
        <w:t xml:space="preserve">proficiency in After Effects, Premiere Pro, Photoshop, Illustrator, </w:t>
      </w:r>
      <w:proofErr w:type="spellStart"/>
      <w:r w:rsidR="007C774E">
        <w:rPr>
          <w:rFonts w:ascii="Avenir Book" w:hAnsi="Avenir Book"/>
          <w:sz w:val="20"/>
        </w:rPr>
        <w:t>Xd</w:t>
      </w:r>
      <w:proofErr w:type="spellEnd"/>
      <w:r w:rsidR="007C774E">
        <w:rPr>
          <w:rFonts w:ascii="Avenir Book" w:hAnsi="Avenir Book"/>
          <w:sz w:val="20"/>
        </w:rPr>
        <w:t xml:space="preserve">, </w:t>
      </w:r>
      <w:r w:rsidRPr="00751E2B">
        <w:rPr>
          <w:rFonts w:ascii="Avenir Book" w:hAnsi="Avenir Book"/>
          <w:sz w:val="20"/>
        </w:rPr>
        <w:t>InDesign, Cinema 4D</w:t>
      </w:r>
      <w:r w:rsidR="001652B5">
        <w:rPr>
          <w:rFonts w:ascii="Avenir Book" w:hAnsi="Avenir Book"/>
          <w:sz w:val="20"/>
        </w:rPr>
        <w:t>,</w:t>
      </w:r>
      <w:r w:rsidR="007C774E">
        <w:rPr>
          <w:rFonts w:ascii="Avenir Book" w:hAnsi="Avenir Book"/>
          <w:sz w:val="20"/>
        </w:rPr>
        <w:br/>
      </w:r>
      <w:r w:rsidRPr="00751E2B">
        <w:rPr>
          <w:rFonts w:ascii="Avenir Book" w:hAnsi="Avenir Book"/>
          <w:sz w:val="20"/>
        </w:rPr>
        <w:t xml:space="preserve">3D Studio Max, Nuke, </w:t>
      </w:r>
      <w:r w:rsidR="007C774E">
        <w:rPr>
          <w:rFonts w:ascii="Avenir Book" w:hAnsi="Avenir Book"/>
          <w:sz w:val="20"/>
        </w:rPr>
        <w:t xml:space="preserve">Dimension, </w:t>
      </w:r>
      <w:r w:rsidR="00EF3013">
        <w:rPr>
          <w:rFonts w:ascii="Avenir Book" w:hAnsi="Avenir Book"/>
          <w:sz w:val="20"/>
        </w:rPr>
        <w:t xml:space="preserve">JavaScript, </w:t>
      </w:r>
      <w:r w:rsidR="00980BC3" w:rsidRPr="00751E2B">
        <w:rPr>
          <w:rFonts w:ascii="Avenir Book" w:hAnsi="Avenir Book"/>
          <w:sz w:val="20"/>
        </w:rPr>
        <w:t xml:space="preserve">Excel, Word, PowerPoint, Acrobat, </w:t>
      </w:r>
      <w:r w:rsidRPr="00751E2B">
        <w:rPr>
          <w:rFonts w:ascii="Avenir Book" w:hAnsi="Avenir Book"/>
          <w:sz w:val="20"/>
        </w:rPr>
        <w:t xml:space="preserve">motion </w:t>
      </w:r>
      <w:r w:rsidR="0096441B">
        <w:rPr>
          <w:rFonts w:ascii="Avenir Book" w:hAnsi="Avenir Book"/>
          <w:sz w:val="20"/>
        </w:rPr>
        <w:t>design</w:t>
      </w:r>
      <w:r w:rsidRPr="00751E2B">
        <w:rPr>
          <w:rFonts w:ascii="Avenir Book" w:hAnsi="Avenir Book"/>
          <w:sz w:val="20"/>
        </w:rPr>
        <w:t>,</w:t>
      </w:r>
      <w:r w:rsidR="00EA03F4">
        <w:rPr>
          <w:rFonts w:ascii="Avenir Book" w:hAnsi="Avenir Book"/>
          <w:sz w:val="20"/>
        </w:rPr>
        <w:br/>
        <w:t xml:space="preserve">digital design, </w:t>
      </w:r>
      <w:r w:rsidR="00C438FB" w:rsidRPr="00751E2B">
        <w:rPr>
          <w:rFonts w:ascii="Avenir Book" w:hAnsi="Avenir Book"/>
          <w:sz w:val="20"/>
        </w:rPr>
        <w:t>visual effects,</w:t>
      </w:r>
      <w:r w:rsidR="00F32EA3" w:rsidRPr="00751E2B">
        <w:rPr>
          <w:rFonts w:ascii="Avenir Book" w:hAnsi="Avenir Book"/>
          <w:sz w:val="20"/>
        </w:rPr>
        <w:t xml:space="preserve"> compositing,</w:t>
      </w:r>
      <w:r w:rsidR="00C438FB" w:rsidRPr="00751E2B">
        <w:rPr>
          <w:rFonts w:ascii="Avenir Book" w:hAnsi="Avenir Book"/>
          <w:sz w:val="20"/>
        </w:rPr>
        <w:t xml:space="preserve"> </w:t>
      </w:r>
      <w:r w:rsidRPr="00751E2B">
        <w:rPr>
          <w:rFonts w:ascii="Avenir Book" w:hAnsi="Avenir Book"/>
          <w:sz w:val="20"/>
        </w:rPr>
        <w:t xml:space="preserve">presentation design, </w:t>
      </w:r>
      <w:r w:rsidR="00C2033C" w:rsidRPr="00751E2B">
        <w:rPr>
          <w:rFonts w:ascii="Avenir Book" w:hAnsi="Avenir Book"/>
          <w:sz w:val="20"/>
        </w:rPr>
        <w:t xml:space="preserve">graphic design, </w:t>
      </w:r>
      <w:r w:rsidR="00D16E6B" w:rsidRPr="00751E2B">
        <w:rPr>
          <w:rFonts w:ascii="Avenir Book" w:hAnsi="Avenir Book"/>
          <w:sz w:val="20"/>
        </w:rPr>
        <w:t>color correc</w:t>
      </w:r>
      <w:r w:rsidR="00C438FB" w:rsidRPr="00751E2B">
        <w:rPr>
          <w:rFonts w:ascii="Avenir Book" w:hAnsi="Avenir Book"/>
          <w:sz w:val="20"/>
        </w:rPr>
        <w:t>tion,</w:t>
      </w:r>
      <w:r w:rsidR="003B7C6D" w:rsidRPr="00751E2B">
        <w:rPr>
          <w:rFonts w:ascii="Avenir Book" w:hAnsi="Avenir Book"/>
          <w:sz w:val="20"/>
        </w:rPr>
        <w:t xml:space="preserve"> </w:t>
      </w:r>
      <w:r w:rsidR="00CB20F3" w:rsidRPr="00751E2B">
        <w:rPr>
          <w:rFonts w:ascii="Avenir Book" w:hAnsi="Avenir Book"/>
          <w:sz w:val="20"/>
        </w:rPr>
        <w:t>video editing</w:t>
      </w:r>
      <w:r w:rsidR="00C92F50" w:rsidRPr="00751E2B">
        <w:rPr>
          <w:rFonts w:ascii="Avenir Book" w:hAnsi="Avenir Book"/>
          <w:sz w:val="20"/>
        </w:rPr>
        <w:t xml:space="preserve">, </w:t>
      </w:r>
      <w:r w:rsidR="007C774E" w:rsidRPr="00751E2B">
        <w:rPr>
          <w:rFonts w:ascii="Avenir Book" w:hAnsi="Avenir Book"/>
          <w:sz w:val="20"/>
        </w:rPr>
        <w:t xml:space="preserve">2D animation, </w:t>
      </w:r>
      <w:r w:rsidR="007C774E">
        <w:rPr>
          <w:rFonts w:ascii="Avenir Book" w:hAnsi="Avenir Book"/>
          <w:sz w:val="20"/>
        </w:rPr>
        <w:t xml:space="preserve">UI/UX, </w:t>
      </w:r>
      <w:r w:rsidR="00C92F50" w:rsidRPr="00751E2B">
        <w:rPr>
          <w:rFonts w:ascii="Avenir Book" w:hAnsi="Avenir Book"/>
          <w:sz w:val="20"/>
        </w:rPr>
        <w:t>photo editing,</w:t>
      </w:r>
      <w:r w:rsidR="00D91A91">
        <w:rPr>
          <w:rFonts w:ascii="Avenir Book" w:hAnsi="Avenir Book"/>
          <w:sz w:val="20"/>
        </w:rPr>
        <w:t xml:space="preserve"> </w:t>
      </w:r>
      <w:r w:rsidR="00D530E3">
        <w:rPr>
          <w:rFonts w:ascii="Avenir Book" w:hAnsi="Avenir Book"/>
          <w:sz w:val="20"/>
        </w:rPr>
        <w:t xml:space="preserve">typography, </w:t>
      </w:r>
      <w:r w:rsidR="00C92F50" w:rsidRPr="00751E2B">
        <w:rPr>
          <w:rFonts w:ascii="Avenir Book" w:hAnsi="Avenir Book"/>
          <w:sz w:val="20"/>
        </w:rPr>
        <w:t xml:space="preserve">audio editing, </w:t>
      </w:r>
      <w:r w:rsidR="00C438FB" w:rsidRPr="00751E2B">
        <w:rPr>
          <w:rFonts w:ascii="Avenir Book" w:hAnsi="Avenir Book"/>
          <w:sz w:val="20"/>
        </w:rPr>
        <w:t>3D</w:t>
      </w:r>
      <w:r w:rsidR="00D16E6B" w:rsidRPr="00751E2B">
        <w:rPr>
          <w:rFonts w:ascii="Avenir Book" w:hAnsi="Avenir Book"/>
          <w:sz w:val="20"/>
        </w:rPr>
        <w:t xml:space="preserve"> modeling &amp; animation,</w:t>
      </w:r>
      <w:r w:rsidR="00751E2B" w:rsidRPr="00751E2B">
        <w:rPr>
          <w:rFonts w:ascii="Avenir Book" w:hAnsi="Avenir Book"/>
          <w:sz w:val="20"/>
        </w:rPr>
        <w:t xml:space="preserve"> </w:t>
      </w:r>
      <w:r w:rsidR="00D91A91">
        <w:rPr>
          <w:rFonts w:ascii="Avenir Book" w:hAnsi="Avenir Book"/>
          <w:sz w:val="20"/>
        </w:rPr>
        <w:br/>
      </w:r>
      <w:r w:rsidR="00D16E6B" w:rsidRPr="00751E2B">
        <w:rPr>
          <w:rFonts w:ascii="Avenir Book" w:hAnsi="Avenir Book"/>
          <w:sz w:val="20"/>
        </w:rPr>
        <w:t>CG</w:t>
      </w:r>
      <w:r w:rsidR="00CB20F3" w:rsidRPr="00751E2B">
        <w:rPr>
          <w:rFonts w:ascii="Avenir Book" w:hAnsi="Avenir Book"/>
          <w:sz w:val="20"/>
        </w:rPr>
        <w:t xml:space="preserve"> </w:t>
      </w:r>
      <w:r w:rsidR="00C438FB" w:rsidRPr="00751E2B">
        <w:rPr>
          <w:rFonts w:ascii="Avenir Book" w:hAnsi="Avenir Book"/>
          <w:sz w:val="20"/>
        </w:rPr>
        <w:t>cinematography</w:t>
      </w:r>
      <w:r w:rsidR="00305525" w:rsidRPr="00751E2B">
        <w:rPr>
          <w:rFonts w:ascii="Avenir Book" w:hAnsi="Avenir Book"/>
          <w:sz w:val="20"/>
        </w:rPr>
        <w:t xml:space="preserve"> </w:t>
      </w:r>
      <w:r w:rsidR="00C438FB" w:rsidRPr="00751E2B">
        <w:rPr>
          <w:rFonts w:ascii="Avenir Book" w:hAnsi="Avenir Book"/>
          <w:sz w:val="20"/>
        </w:rPr>
        <w:t xml:space="preserve">&amp; </w:t>
      </w:r>
      <w:r w:rsidR="00D16E6B" w:rsidRPr="00751E2B">
        <w:rPr>
          <w:rFonts w:ascii="Avenir Book" w:hAnsi="Avenir Book"/>
          <w:sz w:val="20"/>
        </w:rPr>
        <w:t>lighting</w:t>
      </w:r>
      <w:r w:rsidR="00C438FB" w:rsidRPr="00751E2B">
        <w:rPr>
          <w:rFonts w:ascii="Avenir Book" w:hAnsi="Avenir Book"/>
          <w:sz w:val="20"/>
        </w:rPr>
        <w:t>.</w:t>
      </w:r>
    </w:p>
    <w:p w14:paraId="28E6F801" w14:textId="1EC8A4FD" w:rsidR="008A6BF8" w:rsidRPr="00EA03F4" w:rsidRDefault="008A6BF8" w:rsidP="00F43B0E">
      <w:pPr>
        <w:pStyle w:val="Heading1"/>
        <w:spacing w:before="240" w:after="0"/>
        <w:rPr>
          <w:rFonts w:ascii="Calibri" w:hAnsi="Calibri" w:cs="Calibri"/>
          <w:sz w:val="32"/>
          <w:u w:val="single"/>
        </w:rPr>
      </w:pPr>
      <w:r w:rsidRPr="00EA03F4">
        <w:rPr>
          <w:rFonts w:ascii="Calibri" w:hAnsi="Calibri" w:cs="Calibri"/>
          <w:sz w:val="32"/>
          <w:u w:val="single"/>
        </w:rPr>
        <w:t>Education</w:t>
      </w:r>
    </w:p>
    <w:tbl>
      <w:tblPr>
        <w:tblW w:w="50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8537"/>
        <w:gridCol w:w="1728"/>
      </w:tblGrid>
      <w:tr w:rsidR="00CC2E43" w:rsidRPr="008A6BF8" w14:paraId="169DC79B" w14:textId="77777777" w:rsidTr="00A462BE">
        <w:trPr>
          <w:trHeight w:val="252"/>
        </w:trPr>
        <w:tc>
          <w:tcPr>
            <w:tcW w:w="8465" w:type="dxa"/>
          </w:tcPr>
          <w:p w14:paraId="04C03147" w14:textId="7FF40711" w:rsidR="008A6BF8" w:rsidRPr="008A6BF8" w:rsidRDefault="008A6BF8" w:rsidP="00F43B0E">
            <w:pPr>
              <w:spacing w:before="20" w:line="240" w:lineRule="auto"/>
              <w:outlineLvl w:val="1"/>
              <w:rPr>
                <w:rFonts w:ascii="Calibri" w:hAnsi="Calibri"/>
                <w:sz w:val="26"/>
                <w:szCs w:val="26"/>
              </w:rPr>
            </w:pPr>
            <w:r w:rsidRPr="008A6BF8">
              <w:rPr>
                <w:rFonts w:ascii="Calibri" w:hAnsi="Calibri"/>
                <w:b/>
                <w:bCs/>
                <w:sz w:val="26"/>
                <w:szCs w:val="26"/>
              </w:rPr>
              <w:t xml:space="preserve">The New England Institute of Art </w:t>
            </w:r>
          </w:p>
        </w:tc>
        <w:tc>
          <w:tcPr>
            <w:tcW w:w="1714" w:type="dxa"/>
            <w:vMerge w:val="restart"/>
          </w:tcPr>
          <w:p w14:paraId="5C2F1DF9" w14:textId="4FBAC691" w:rsidR="008A6BF8" w:rsidRPr="008A6BF8" w:rsidRDefault="008A6BF8" w:rsidP="00F43B0E">
            <w:pPr>
              <w:pStyle w:val="Date"/>
              <w:rPr>
                <w:rFonts w:ascii="Calibri" w:hAnsi="Calibri" w:cs="Calibri"/>
              </w:rPr>
            </w:pPr>
            <w:r w:rsidRPr="008A6BF8">
              <w:rPr>
                <w:rFonts w:ascii="Calibri" w:hAnsi="Calibri"/>
              </w:rPr>
              <w:t xml:space="preserve">2004 </w:t>
            </w:r>
            <w:r w:rsidR="00A462BE">
              <w:rPr>
                <w:rFonts w:ascii="Calibri" w:hAnsi="Calibri"/>
              </w:rPr>
              <w:t xml:space="preserve">- </w:t>
            </w:r>
            <w:r w:rsidRPr="008A6BF8">
              <w:rPr>
                <w:rFonts w:ascii="Calibri" w:hAnsi="Calibri"/>
              </w:rPr>
              <w:t>2007</w:t>
            </w:r>
          </w:p>
        </w:tc>
      </w:tr>
      <w:tr w:rsidR="00A462BE" w:rsidRPr="008A6BF8" w14:paraId="613678D4" w14:textId="77777777" w:rsidTr="00751E2B">
        <w:trPr>
          <w:trHeight w:val="369"/>
        </w:trPr>
        <w:tc>
          <w:tcPr>
            <w:tcW w:w="8465" w:type="dxa"/>
          </w:tcPr>
          <w:p w14:paraId="0A225604" w14:textId="351AA9BB" w:rsidR="00A462BE" w:rsidRPr="00A462BE" w:rsidRDefault="00A462BE" w:rsidP="00F43B0E">
            <w:pPr>
              <w:spacing w:before="20" w:line="240" w:lineRule="auto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A6BF8">
              <w:rPr>
                <w:rFonts w:ascii="Calibri" w:hAnsi="Calibri" w:cs="Calibri"/>
                <w:b/>
                <w:sz w:val="24"/>
                <w:szCs w:val="24"/>
              </w:rPr>
              <w:t>Bachelor of Science, Media Arts &amp; Animation</w:t>
            </w:r>
            <w:r w:rsidRPr="008A6B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A6BF8">
              <w:rPr>
                <w:rFonts w:ascii="Calibri" w:hAnsi="Calibri" w:cs="Calibri"/>
                <w:sz w:val="24"/>
                <w:szCs w:val="24"/>
              </w:rPr>
              <w:sym w:font="Symbol" w:char="F0D1"/>
            </w:r>
            <w:r w:rsidRPr="008A6BF8">
              <w:rPr>
                <w:rFonts w:ascii="Calibri" w:hAnsi="Calibri" w:cs="Calibri"/>
                <w:sz w:val="24"/>
                <w:szCs w:val="24"/>
              </w:rPr>
              <w:t xml:space="preserve"> Brookline, MA</w:t>
            </w:r>
          </w:p>
        </w:tc>
        <w:tc>
          <w:tcPr>
            <w:tcW w:w="1714" w:type="dxa"/>
            <w:vMerge/>
          </w:tcPr>
          <w:p w14:paraId="624A8E00" w14:textId="77777777" w:rsidR="00A462BE" w:rsidRPr="008A6BF8" w:rsidRDefault="00A462BE" w:rsidP="00F43B0E">
            <w:pPr>
              <w:pStyle w:val="Date"/>
              <w:rPr>
                <w:rFonts w:ascii="Calibri" w:hAnsi="Calibri"/>
              </w:rPr>
            </w:pPr>
          </w:p>
        </w:tc>
      </w:tr>
      <w:tr w:rsidR="00CC2E43" w:rsidRPr="008A6BF8" w14:paraId="50C20309" w14:textId="77777777" w:rsidTr="00541B46">
        <w:trPr>
          <w:trHeight w:val="100"/>
        </w:trPr>
        <w:tc>
          <w:tcPr>
            <w:tcW w:w="8465" w:type="dxa"/>
          </w:tcPr>
          <w:p w14:paraId="3DFF393C" w14:textId="589C686E" w:rsidR="008A6BF8" w:rsidRPr="00751E2B" w:rsidRDefault="008A6BF8" w:rsidP="00F43B0E">
            <w:pPr>
              <w:spacing w:line="240" w:lineRule="auto"/>
              <w:rPr>
                <w:rFonts w:ascii="Avenir Book" w:hAnsi="Avenir Book"/>
                <w:b/>
                <w:bCs/>
                <w:sz w:val="20"/>
              </w:rPr>
            </w:pPr>
            <w:r w:rsidRPr="00751E2B">
              <w:rPr>
                <w:rFonts w:ascii="Avenir Book" w:hAnsi="Avenir Book"/>
                <w:sz w:val="20"/>
              </w:rPr>
              <w:t>2D</w:t>
            </w:r>
            <w:r w:rsidR="007C774E">
              <w:rPr>
                <w:rFonts w:ascii="Avenir Book" w:hAnsi="Avenir Book"/>
                <w:sz w:val="20"/>
              </w:rPr>
              <w:t xml:space="preserve"> and 3D</w:t>
            </w:r>
            <w:r w:rsidRPr="00751E2B">
              <w:rPr>
                <w:rFonts w:ascii="Avenir Book" w:hAnsi="Avenir Book"/>
                <w:sz w:val="20"/>
              </w:rPr>
              <w:t xml:space="preserve"> animation, Motion </w:t>
            </w:r>
            <w:r w:rsidR="0096441B">
              <w:rPr>
                <w:rFonts w:ascii="Avenir Book" w:hAnsi="Avenir Book"/>
                <w:sz w:val="20"/>
              </w:rPr>
              <w:t>Design</w:t>
            </w:r>
            <w:r w:rsidRPr="00751E2B">
              <w:rPr>
                <w:rFonts w:ascii="Avenir Book" w:hAnsi="Avenir Book"/>
                <w:sz w:val="20"/>
              </w:rPr>
              <w:t>, Visual Effects, Video Editing, Graphic Design</w:t>
            </w:r>
          </w:p>
        </w:tc>
        <w:tc>
          <w:tcPr>
            <w:tcW w:w="1790" w:type="dxa"/>
            <w:vMerge/>
          </w:tcPr>
          <w:p w14:paraId="034387EB" w14:textId="77777777" w:rsidR="008A6BF8" w:rsidRPr="008A6BF8" w:rsidRDefault="008A6BF8" w:rsidP="00F43B0E">
            <w:pPr>
              <w:spacing w:before="20" w:line="240" w:lineRule="auto"/>
              <w:jc w:val="right"/>
            </w:pPr>
          </w:p>
        </w:tc>
      </w:tr>
    </w:tbl>
    <w:p w14:paraId="0B58357F" w14:textId="363ABB96" w:rsidR="004D48BE" w:rsidRPr="00EA03F4" w:rsidRDefault="008A6BF8" w:rsidP="00F43B0E">
      <w:pPr>
        <w:pStyle w:val="Heading1"/>
        <w:spacing w:before="240" w:after="120"/>
        <w:rPr>
          <w:rFonts w:ascii="Calibri" w:hAnsi="Calibri" w:cs="Calibri"/>
          <w:sz w:val="32"/>
          <w:u w:val="single"/>
        </w:rPr>
      </w:pPr>
      <w:r w:rsidRPr="00EA03F4">
        <w:rPr>
          <w:rFonts w:ascii="Calibri" w:hAnsi="Calibri" w:cs="Calibri"/>
          <w:sz w:val="32"/>
          <w:u w:val="single"/>
        </w:rPr>
        <w:t>E</w:t>
      </w:r>
      <w:r w:rsidR="004D48BE" w:rsidRPr="00EA03F4">
        <w:rPr>
          <w:rFonts w:ascii="Calibri" w:hAnsi="Calibri" w:cs="Calibri"/>
          <w:sz w:val="32"/>
          <w:u w:val="single"/>
        </w:rPr>
        <w:t>xperience</w:t>
      </w:r>
    </w:p>
    <w:tbl>
      <w:tblPr>
        <w:tblStyle w:val="PlainTable4"/>
        <w:tblW w:w="5134" w:type="pct"/>
        <w:tblLayout w:type="fixed"/>
        <w:tblLook w:val="0600" w:firstRow="0" w:lastRow="0" w:firstColumn="0" w:lastColumn="0" w:noHBand="1" w:noVBand="1"/>
        <w:tblDescription w:val="Layout table"/>
      </w:tblPr>
      <w:tblGrid>
        <w:gridCol w:w="8563"/>
        <w:gridCol w:w="1787"/>
      </w:tblGrid>
      <w:tr w:rsidR="008839E5" w14:paraId="4C0073B7" w14:textId="77777777" w:rsidTr="005134E0">
        <w:trPr>
          <w:trHeight w:val="4338"/>
        </w:trPr>
        <w:tc>
          <w:tcPr>
            <w:tcW w:w="8563" w:type="dxa"/>
          </w:tcPr>
          <w:p w14:paraId="16A93186" w14:textId="301EC984" w:rsidR="00A008C6" w:rsidRPr="00D530E3" w:rsidRDefault="00D530E3" w:rsidP="00F43B0E">
            <w:pPr>
              <w:pStyle w:val="Heading2"/>
              <w:ind w:left="-109"/>
              <w:outlineLvl w:val="1"/>
              <w:rPr>
                <w:rFonts w:ascii="Calibri" w:hAnsi="Calibri"/>
                <w:sz w:val="24"/>
                <w:szCs w:val="24"/>
                <w:vertAlign w:val="subscript"/>
              </w:rPr>
            </w:pPr>
            <w:r w:rsidRPr="00D530E3"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25915D" wp14:editId="0BC6E358">
                      <wp:simplePos x="0" y="0"/>
                      <wp:positionH relativeFrom="column">
                        <wp:posOffset>519249</wp:posOffset>
                      </wp:positionH>
                      <wp:positionV relativeFrom="paragraph">
                        <wp:posOffset>107224</wp:posOffset>
                      </wp:positionV>
                      <wp:extent cx="48985" cy="45719"/>
                      <wp:effectExtent l="0" t="0" r="1905" b="57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8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7578C8" id="Rectangle 4" o:spid="_x0000_s1026" style="position:absolute;margin-left:40.9pt;margin-top:8.45pt;width:3.85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RWloQIAALAFAAAOAAAAZHJzL2Uyb0RvYy54bWysVE1v2zAMvQ/YfxB0X+0E6doGdYqgRYcB&#13;&#10;XVe0HXpWZSk2JouapMTJfv1IyXE/dxl2kUWKfCSfSZ6ebTvDNsqHFmzFJwclZ8pKqFu7qviP+8tP&#13;&#10;x5yFKGwtDFhV8Z0K/Gzx8cNp7+ZqCg2YWnmGIDbMe1fxJkY3L4ogG9WJcABOWXzU4DsRUfSrovai&#13;&#10;R/TOFNOy/Fz04GvnQaoQUHuRH/ki4WutZPyudVCRmYpjbjGdPp2PdBaLUzFfeeGaVg5piH/IohOt&#13;&#10;xaAj1IWIgq19+waqa6WHADoeSOgK0LqVKtWA1UzKV9XcNcKpVAuSE9xIU/h/sPJ6c+NZW1d8xpkV&#13;&#10;Hf6iWyRN2JVRbEb09C7M0erO3fhBCnilWrfad/TFKtg2UbobKVXbyCQqZ8cnx4ecSXyZHR5NTgix&#13;&#10;eHJ1PsQvCjpGl4p7DJ1oFJurELPp3oQiBTBtfdkakwTqEXVuPNsI/LtxO0muZt19gzrrjg7LcvjH&#13;&#10;qMZOyOrpXo2ZpE4jlJTXiwDGUhgLFDDnQpqCCMkUpFvcGUV2xt4qjUxi0dOUyIicg9Y/c36hEbXK&#13;&#10;KkojpfcmjwRGqBpjj7gDwMu6CTdnN9iSm0qtPzqWf0soO47WKSLYODp2rQX/nrOJY9Rsvycm00HM&#13;&#10;PEK9w97ykIcuOHnZ4l++EiHeCI9ThvOImyN+x0Mb6CsOw42zBvzv9/Rkj82Pr5z1OLUVD7/WwivO&#13;&#10;zFeLY3Eymc1ozJOADTdFwT9/eXz+YtfdOWDrTHBHOZmuZB/N/qo9dA+4YJYUFZ+ElRi74jL6vXAe&#13;&#10;8zbBFSXVcpnMcLSdiFf2zkkCJ1api++3D8K7odUjTsg17CdczF91fLYlTwvLdQTdpnF44nXgG9dC&#13;&#10;atxhhdHeeS4nq6dFu/gDAAD//wMAUEsDBBQABgAIAAAAIQBskhxS4QAAAAwBAAAPAAAAZHJzL2Rv&#13;&#10;d25yZXYueG1sTI9BT8MwDIXvSPyHyEjcWNppjK5rOk2bkNDEhTLuWWPSqo1TNdnW/XvMCS6W7Ce/&#13;&#10;971iM7leXHAMrScF6SwBgVR705JVcPx8fcpAhKjJ6N4TKrhhgE15f1fo3PgrfeClilawCYVcK2hi&#13;&#10;HHIpQ92g02HmByTWvv3odOR1tNKM+srmrpfzJFlKp1vihEYPuGuw7qqz45D3cX/LDn5b7166Y/XV&#13;&#10;vVl7WCj1+DDt1zy2axARp/j3Ab8dmB9KBjv5M5kgegVZyviR78sVCNaz1TOIk4L5IgVZFvJ/ifIH&#13;&#10;AAD//wMAUEsBAi0AFAAGAAgAAAAhALaDOJL+AAAA4QEAABMAAAAAAAAAAAAAAAAAAAAAAFtDb250&#13;&#10;ZW50X1R5cGVzXS54bWxQSwECLQAUAAYACAAAACEAOP0h/9YAAACUAQAACwAAAAAAAAAAAAAAAAAv&#13;&#10;AQAAX3JlbHMvLnJlbHNQSwECLQAUAAYACAAAACEAo/EVpaECAACwBQAADgAAAAAAAAAAAAAAAAAu&#13;&#10;AgAAZHJzL2Uyb0RvYy54bWxQSwECLQAUAAYACAAAACEAbJIcUuEAAAAMAQAADwAAAAAAAAAAAAAA&#13;&#10;AAD7BAAAZHJzL2Rvd25yZXYueG1sUEsFBgAAAAAEAAQA8wAAAAkGAAAAAA==&#13;&#10;" fillcolor="#404040 [2429]" stroked="f" strokeweight="1pt"/>
                  </w:pict>
                </mc:Fallback>
              </mc:AlternateContent>
            </w:r>
            <w:r w:rsidR="00A008C6" w:rsidRPr="00D530E3">
              <w:rPr>
                <w:rFonts w:ascii="Calibri" w:hAnsi="Calibri"/>
                <w:b/>
                <w:sz w:val="26"/>
                <w:szCs w:val="26"/>
              </w:rPr>
              <w:t>Navient</w:t>
            </w:r>
            <w:r w:rsidR="00A008C6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D42B70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A008C6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DF0535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A008C6">
              <w:rPr>
                <w:rFonts w:ascii="Calibri" w:hAnsi="Calibri"/>
                <w:sz w:val="24"/>
                <w:szCs w:val="24"/>
              </w:rPr>
              <w:t>Newton</w:t>
            </w:r>
            <w:r w:rsidR="00A008C6" w:rsidRPr="00F815E1">
              <w:rPr>
                <w:rFonts w:ascii="Calibri" w:hAnsi="Calibri"/>
                <w:sz w:val="24"/>
                <w:szCs w:val="24"/>
              </w:rPr>
              <w:t>, MA</w:t>
            </w:r>
          </w:p>
          <w:p w14:paraId="563F29C2" w14:textId="72E3FE9A" w:rsidR="00A008C6" w:rsidRPr="00D530E3" w:rsidRDefault="00AB54D7" w:rsidP="00F43B0E">
            <w:pPr>
              <w:ind w:left="-109"/>
              <w:rPr>
                <w:rFonts w:ascii="Calibri" w:hAnsi="Calibri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Motion</w:t>
            </w:r>
            <w:r w:rsidR="00A008C6" w:rsidRPr="00D530E3">
              <w:rPr>
                <w:rFonts w:ascii="Calibri" w:hAnsi="Calibri"/>
                <w:b/>
                <w:i/>
                <w:sz w:val="24"/>
                <w:szCs w:val="24"/>
              </w:rPr>
              <w:t xml:space="preserve"> Designer</w:t>
            </w:r>
          </w:p>
          <w:p w14:paraId="4AAB9FD9" w14:textId="55E1974F" w:rsidR="002D5752" w:rsidRPr="00751E2B" w:rsidRDefault="002D5752" w:rsidP="00F43B0E">
            <w:pPr>
              <w:ind w:left="-109"/>
              <w:rPr>
                <w:rFonts w:ascii="Avenir Book" w:hAnsi="Avenir Book"/>
                <w:sz w:val="20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>Conceptualizing and designing for digital and print media within the Creative Services/Marketing team</w:t>
            </w:r>
            <w:r w:rsidRPr="00751E2B">
              <w:rPr>
                <w:rFonts w:ascii="Avenir Book" w:hAnsi="Avenir Book"/>
                <w:sz w:val="20"/>
              </w:rPr>
              <w:t>.</w:t>
            </w:r>
          </w:p>
          <w:p w14:paraId="31E921FF" w14:textId="29877751" w:rsidR="0096441B" w:rsidRDefault="0096441B" w:rsidP="00F43B0E">
            <w:pPr>
              <w:pStyle w:val="ListParagraph"/>
              <w:numPr>
                <w:ilvl w:val="0"/>
                <w:numId w:val="11"/>
              </w:numPr>
              <w:ind w:left="251"/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</w:pPr>
            <w:r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>Lead for Motion and Video department</w:t>
            </w:r>
          </w:p>
          <w:p w14:paraId="41A411B7" w14:textId="687F9AFF" w:rsidR="0096441B" w:rsidRDefault="00570F00" w:rsidP="00F43B0E">
            <w:pPr>
              <w:pStyle w:val="ListParagraph"/>
              <w:numPr>
                <w:ilvl w:val="0"/>
                <w:numId w:val="11"/>
              </w:numPr>
              <w:ind w:left="251"/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</w:pPr>
            <w:r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UX design and video asset creation for </w:t>
            </w:r>
            <w:hyperlink r:id="rId12" w:history="1">
              <w:r w:rsidRPr="00570F00">
                <w:rPr>
                  <w:rStyle w:val="Hyperlink"/>
                  <w:rFonts w:ascii="Avenir Book" w:eastAsia="Times New Roman" w:hAnsi="Avenir Book" w:cs="Times New Roman"/>
                  <w:sz w:val="20"/>
                  <w:u w:val="none"/>
                  <w:lang w:eastAsia="en-US"/>
                </w:rPr>
                <w:t>Navient.com</w:t>
              </w:r>
            </w:hyperlink>
          </w:p>
          <w:p w14:paraId="6E94FEFC" w14:textId="2C901729" w:rsidR="00D42B70" w:rsidRPr="00751E2B" w:rsidRDefault="006944B5" w:rsidP="00F43B0E">
            <w:pPr>
              <w:pStyle w:val="ListParagraph"/>
              <w:numPr>
                <w:ilvl w:val="0"/>
                <w:numId w:val="11"/>
              </w:numPr>
              <w:ind w:left="251"/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</w:pPr>
            <w:r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>Creation and management</w:t>
            </w:r>
            <w:r w:rsidR="00D42B70" w:rsidRPr="00751E2B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 for all </w:t>
            </w:r>
            <w:r w:rsidR="00BC1E8F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>new animation and video content</w:t>
            </w:r>
          </w:p>
          <w:p w14:paraId="1087B72F" w14:textId="77E0EE96" w:rsidR="00D42B70" w:rsidRPr="00751E2B" w:rsidRDefault="00D42B70" w:rsidP="00F43B0E">
            <w:pPr>
              <w:pStyle w:val="ListParagraph"/>
              <w:numPr>
                <w:ilvl w:val="0"/>
                <w:numId w:val="11"/>
              </w:numPr>
              <w:ind w:left="251"/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Craft engaging and contemporary </w:t>
            </w:r>
            <w:hyperlink r:id="rId13" w:history="1">
              <w:r w:rsidR="00C323F1" w:rsidRPr="000D5C22">
                <w:rPr>
                  <w:rStyle w:val="Hyperlink"/>
                  <w:rFonts w:ascii="Avenir Book" w:eastAsia="Times New Roman" w:hAnsi="Avenir Book" w:cs="Times New Roman"/>
                  <w:sz w:val="20"/>
                  <w:u w:val="none"/>
                  <w:lang w:eastAsia="en-US"/>
                </w:rPr>
                <w:t>storyboards</w:t>
              </w:r>
            </w:hyperlink>
            <w:r w:rsidR="00C323F1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, </w:t>
            </w:r>
            <w:hyperlink r:id="rId14" w:history="1">
              <w:r w:rsidRPr="000D5C22">
                <w:rPr>
                  <w:rStyle w:val="Hyperlink"/>
                  <w:rFonts w:ascii="Avenir Book" w:eastAsia="Times New Roman" w:hAnsi="Avenir Book" w:cs="Times New Roman"/>
                  <w:sz w:val="20"/>
                  <w:u w:val="none"/>
                  <w:lang w:eastAsia="en-US"/>
                </w:rPr>
                <w:t>anim</w:t>
              </w:r>
              <w:r w:rsidRPr="000D5C22">
                <w:rPr>
                  <w:rStyle w:val="Hyperlink"/>
                  <w:rFonts w:ascii="Avenir Book" w:eastAsia="Times New Roman" w:hAnsi="Avenir Book" w:cs="Times New Roman"/>
                  <w:sz w:val="20"/>
                  <w:u w:val="none"/>
                  <w:lang w:eastAsia="en-US"/>
                </w:rPr>
                <w:t>a</w:t>
              </w:r>
              <w:r w:rsidRPr="000D5C22">
                <w:rPr>
                  <w:rStyle w:val="Hyperlink"/>
                  <w:rFonts w:ascii="Avenir Book" w:eastAsia="Times New Roman" w:hAnsi="Avenir Book" w:cs="Times New Roman"/>
                  <w:sz w:val="20"/>
                  <w:u w:val="none"/>
                  <w:lang w:eastAsia="en-US"/>
                </w:rPr>
                <w:t>tions</w:t>
              </w:r>
            </w:hyperlink>
            <w:r w:rsidR="00C323F1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>,</w:t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 and </w:t>
            </w:r>
            <w:hyperlink r:id="rId15" w:history="1">
              <w:r w:rsidRPr="000D5C22">
                <w:rPr>
                  <w:rStyle w:val="Hyperlink"/>
                  <w:rFonts w:ascii="Avenir Book" w:eastAsia="Times New Roman" w:hAnsi="Avenir Book" w:cs="Times New Roman"/>
                  <w:sz w:val="20"/>
                  <w:lang w:eastAsia="en-US"/>
                </w:rPr>
                <w:t>video content</w:t>
              </w:r>
            </w:hyperlink>
          </w:p>
          <w:p w14:paraId="1A05C986" w14:textId="598052D1" w:rsidR="00A008C6" w:rsidRPr="00751E2B" w:rsidRDefault="00A008C6" w:rsidP="00F43B0E">
            <w:pPr>
              <w:pStyle w:val="ListParagraph"/>
              <w:numPr>
                <w:ilvl w:val="0"/>
                <w:numId w:val="11"/>
              </w:numPr>
              <w:ind w:left="251"/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>Manag</w:t>
            </w:r>
            <w:r w:rsidR="00C323F1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>e</w:t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 multimedia/video production process</w:t>
            </w:r>
          </w:p>
          <w:p w14:paraId="7E31C018" w14:textId="2AF5F7CA" w:rsidR="00D42B70" w:rsidRPr="00751E2B" w:rsidRDefault="00D42B70" w:rsidP="00F43B0E">
            <w:pPr>
              <w:pStyle w:val="ListParagraph"/>
              <w:numPr>
                <w:ilvl w:val="0"/>
                <w:numId w:val="11"/>
              </w:numPr>
              <w:ind w:left="251"/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>Influenc</w:t>
            </w:r>
            <w:r w:rsidR="00C323F1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>e</w:t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  <w:t xml:space="preserve"> direction of the corporate marketing department through creative video content and brand messaging</w:t>
            </w:r>
          </w:p>
          <w:p w14:paraId="3DF68278" w14:textId="5A287717" w:rsidR="0096441B" w:rsidRDefault="001D0B50" w:rsidP="0096441B">
            <w:pPr>
              <w:pStyle w:val="ListParagraph"/>
              <w:numPr>
                <w:ilvl w:val="0"/>
                <w:numId w:val="11"/>
              </w:numPr>
              <w:ind w:left="251"/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</w:pPr>
            <w:r w:rsidRPr="00751E2B"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>Animation and motion graphics course creation and instruction</w:t>
            </w:r>
          </w:p>
          <w:p w14:paraId="5D6D8698" w14:textId="206BCD5F" w:rsidR="0043797B" w:rsidRDefault="00541B46" w:rsidP="0096441B">
            <w:pPr>
              <w:pStyle w:val="ListParagraph"/>
              <w:numPr>
                <w:ilvl w:val="0"/>
                <w:numId w:val="11"/>
              </w:numPr>
              <w:ind w:left="251"/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</w:pPr>
            <w:r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>Reduced company expenditure for internal release video more than $20,000 yearly through improved and internal owned new video creation</w:t>
            </w:r>
          </w:p>
          <w:p w14:paraId="499C9075" w14:textId="6DCFDB99" w:rsidR="0043797B" w:rsidRPr="0043797B" w:rsidRDefault="0096441B" w:rsidP="0043797B">
            <w:pPr>
              <w:pStyle w:val="ListParagraph"/>
              <w:numPr>
                <w:ilvl w:val="0"/>
                <w:numId w:val="11"/>
              </w:numPr>
              <w:ind w:left="251"/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</w:pPr>
            <w:r w:rsidRPr="0096441B"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 xml:space="preserve">Scouting and hiring media talent for </w:t>
            </w:r>
            <w:r w:rsidR="006F5EB8"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>vendors and contractors</w:t>
            </w:r>
            <w:r w:rsidR="0043797B">
              <w:rPr>
                <w:rStyle w:val="Strong"/>
                <w:rFonts w:ascii="Avenir Book" w:eastAsia="Times New Roman" w:hAnsi="Avenir Book" w:cs="Times New Roman"/>
                <w:b w:val="0"/>
                <w:bCs w:val="0"/>
                <w:color w:val="auto"/>
                <w:sz w:val="20"/>
                <w:lang w:eastAsia="en-US"/>
              </w:rPr>
              <w:t>, asset acquisition</w:t>
            </w:r>
          </w:p>
        </w:tc>
        <w:tc>
          <w:tcPr>
            <w:tcW w:w="1787" w:type="dxa"/>
          </w:tcPr>
          <w:p w14:paraId="165EC035" w14:textId="1B5F9248" w:rsidR="002D5752" w:rsidRDefault="00870309" w:rsidP="00F43B0E">
            <w:pPr>
              <w:pStyle w:val="Date"/>
            </w:pPr>
            <w:r w:rsidRPr="007F1EFF">
              <w:rPr>
                <w:rFonts w:ascii="Calibri" w:hAnsi="Calibri"/>
              </w:rPr>
              <w:t>20</w:t>
            </w:r>
            <w:r w:rsidR="00D42B70">
              <w:rPr>
                <w:rFonts w:ascii="Calibri" w:hAnsi="Calibri"/>
              </w:rPr>
              <w:t>17</w:t>
            </w:r>
            <w:r w:rsidR="001670F3">
              <w:rPr>
                <w:rFonts w:ascii="Calibri" w:hAnsi="Calibri"/>
              </w:rPr>
              <w:t xml:space="preserve"> </w:t>
            </w:r>
            <w:r w:rsidR="00D42B70">
              <w:rPr>
                <w:rFonts w:ascii="Calibri" w:hAnsi="Calibri"/>
              </w:rPr>
              <w:t>-</w:t>
            </w:r>
            <w:r w:rsidR="00A462BE">
              <w:rPr>
                <w:rFonts w:ascii="Calibri" w:hAnsi="Calibri"/>
              </w:rPr>
              <w:t xml:space="preserve"> </w:t>
            </w:r>
            <w:r w:rsidR="00883BF8">
              <w:rPr>
                <w:rFonts w:ascii="Calibri" w:hAnsi="Calibri"/>
              </w:rPr>
              <w:t>Present</w:t>
            </w:r>
          </w:p>
        </w:tc>
      </w:tr>
      <w:tr w:rsidR="008839E5" w:rsidRPr="007F1EFF" w14:paraId="0B583582" w14:textId="77777777" w:rsidTr="00751E2B">
        <w:trPr>
          <w:trHeight w:val="691"/>
        </w:trPr>
        <w:tc>
          <w:tcPr>
            <w:tcW w:w="8563" w:type="dxa"/>
          </w:tcPr>
          <w:p w14:paraId="10CEE155" w14:textId="62CAE003" w:rsidR="008839E5" w:rsidRPr="00F815E1" w:rsidRDefault="00D42B70" w:rsidP="00F43B0E">
            <w:pPr>
              <w:pStyle w:val="Heading2"/>
              <w:ind w:left="-109"/>
              <w:outlineLvl w:val="1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ED9917" wp14:editId="03DF80B9">
                      <wp:simplePos x="0" y="0"/>
                      <wp:positionH relativeFrom="column">
                        <wp:posOffset>1625658</wp:posOffset>
                      </wp:positionH>
                      <wp:positionV relativeFrom="paragraph">
                        <wp:posOffset>106680</wp:posOffset>
                      </wp:positionV>
                      <wp:extent cx="45719" cy="45719"/>
                      <wp:effectExtent l="0" t="0" r="18415" b="184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A285C8" w14:textId="77777777" w:rsidR="00D42B70" w:rsidRPr="00D42B70" w:rsidRDefault="00D42B70" w:rsidP="00D42B70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2B7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===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D9917" id="Rectangle 5" o:spid="_x0000_s1026" style="position:absolute;left:0;text-align:left;margin-left:128pt;margin-top:8.4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qnzbwIAAFoFAAAOAAAAZHJzL2Uyb0RvYy54bWysVN1P2zAQf5+0/8Hy+0hTwRgVKapATJMY&#13;&#10;VMDEs+vYNJrt885uk+6v39lJQ8U2IU17Sc73/fG7O7/orGFbhaEBV/HyaMKZchLqxj1X/Nvj9YdP&#13;&#10;nIUoXC0MOFXxnQr8Yv7+3XnrZ2oKazC1QkZOXJi1vuLrGP2sKIJcKyvCEXjlSKgBrYj0xOeiRtGS&#13;&#10;d2uK6WTysWgBa48gVQjEveqFfJ79a61kvNM6qMhMxSm3mL+Yv6v0LebnYvaMwq8bOaQh/iELKxpH&#13;&#10;QUdXVyIKtsHmN1e2kQgBdDySYAvQupEq10DVlJNX1TyshVe5FmpO8GObwv9zK2+3D36J1IbWh1kg&#13;&#10;MlXRabTpT/mxLjdrNzZLdZFJYh6fnJZnnEmS9CT5KF5MPYb4WYFliag40iRyg8T2JsReda+SIgUw&#13;&#10;TX3dGJMfafrq0iDbCppb7Mpsajb2K9Q97/RkMhmmR2yacc+e7tmUScZQ8pLzOghQvJSaqbgzKoU1&#13;&#10;7l5p1tRUXB9w9NA7r7+XCS/kOmsmE00Zj0bTnOVfjQbdZKYyMkfDN6KN2jkiuDga2sYBvhG116e0&#13;&#10;D2pNZOxW3TD2FdS7JTKEfj2Cl9cNTe1GhLgUSPtAm0M7Hu/oow20FYeB4mwN+PNP/KRPMCUpZy3t&#13;&#10;V8XDj41AxZn54gjAZ+XxcVrI/CAATemBh5LVocRt7CUQFEq6Jl5mMulHsyc1gn2iU7BIUUkknKTY&#13;&#10;FZcR94/L2O89HROpFousRkvoRbxxD17uh55Q+dg9CfQDdCMh/hb2uyhmrxDc66bROFhsIugmwzu1&#13;&#10;uO/r0Hpa4Iyd4dikC3H4zlovJ3H+CwAA//8DAFBLAwQUAAYACAAAACEAuxt2X+IAAAAOAQAADwAA&#13;&#10;AGRycy9kb3ducmV2LnhtbEyPQU/DMAyF70j8h8hIXBBLKRBB13RCTBuCExsgrllj2mqNUyXZWv49&#13;&#10;5gQXy9azn99XLibXiyOG2HnScDXLQCDV3nbUaHh/W13egYjJkDW9J9TwjREW1elJaQrrR9rgcZsa&#13;&#10;wSYUC6OhTWkopIx1i87EmR+QWPvywZnEY2ikDWZkc9fLPMuUdKYj/tCaAR9brPfbg9Pw+hzw4+lz&#13;&#10;r9Yrc/9yMVK7XMeN1udn03LO5WEOIuGU/i7gl4HzQ8XBdv5ANopeQ36rGCixoJiDF3J1nYPYcXOT&#13;&#10;gaxK+R+j+gEAAP//AwBQSwECLQAUAAYACAAAACEAtoM4kv4AAADhAQAAEwAAAAAAAAAAAAAAAAAA&#13;&#10;AAAAW0NvbnRlbnRfVHlwZXNdLnhtbFBLAQItABQABgAIAAAAIQA4/SH/1gAAAJQBAAALAAAAAAAA&#13;&#10;AAAAAAAAAC8BAABfcmVscy8ucmVsc1BLAQItABQABgAIAAAAIQBZwqnzbwIAAFoFAAAOAAAAAAAA&#13;&#10;AAAAAAAAAC4CAABkcnMvZTJvRG9jLnhtbFBLAQItABQABgAIAAAAIQC7G3Zf4gAAAA4BAAAPAAAA&#13;&#10;AAAAAAAAAAAAAMkEAABkcnMvZG93bnJldi54bWxQSwUGAAAAAAQABADzAAAA2AUAAAAA&#13;&#10;" fillcolor="#404040 [2429]" strokecolor="black [3200]" strokeweight=".5pt">
                      <v:textbox>
                        <w:txbxContent>
                          <w:p w14:paraId="31A285C8" w14:textId="77777777" w:rsidR="00D42B70" w:rsidRPr="00D42B70" w:rsidRDefault="00D42B70" w:rsidP="00D42B70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2B7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===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39E5" w:rsidRPr="00F815E1">
              <w:rPr>
                <w:rFonts w:ascii="Calibri" w:hAnsi="Calibri"/>
                <w:b/>
                <w:sz w:val="26"/>
                <w:szCs w:val="26"/>
              </w:rPr>
              <w:t>Northeastern University</w:t>
            </w:r>
            <w:r w:rsidR="008839E5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839E5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DF0535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839E5" w:rsidRPr="00F815E1">
              <w:rPr>
                <w:rFonts w:ascii="Calibri" w:hAnsi="Calibri"/>
                <w:sz w:val="24"/>
                <w:szCs w:val="24"/>
              </w:rPr>
              <w:t>Boston, MA</w:t>
            </w:r>
          </w:p>
          <w:p w14:paraId="0B583580" w14:textId="60F68344" w:rsidR="008839E5" w:rsidRPr="00F815E1" w:rsidRDefault="008839E5" w:rsidP="00F43B0E">
            <w:pPr>
              <w:ind w:left="-109"/>
            </w:pPr>
            <w:r w:rsidRPr="00236AF9">
              <w:rPr>
                <w:rStyle w:val="Strong"/>
                <w:rFonts w:ascii="Calibri" w:hAnsi="Calibri"/>
                <w:i/>
                <w:sz w:val="24"/>
              </w:rPr>
              <w:t>Motion Graphic Artist / After Effects Specialist</w:t>
            </w:r>
            <w:r w:rsidR="00F219F4">
              <w:rPr>
                <w:rStyle w:val="Strong"/>
                <w:rFonts w:ascii="Calibri" w:hAnsi="Calibri"/>
                <w:i/>
                <w:sz w:val="24"/>
              </w:rPr>
              <w:t xml:space="preserve"> (Contractor)</w:t>
            </w:r>
          </w:p>
        </w:tc>
        <w:tc>
          <w:tcPr>
            <w:tcW w:w="1787" w:type="dxa"/>
          </w:tcPr>
          <w:p w14:paraId="0B583581" w14:textId="7F0A51CB" w:rsidR="008839E5" w:rsidRPr="007F1EFF" w:rsidRDefault="00A462BE" w:rsidP="00F43B0E">
            <w:pPr>
              <w:pStyle w:val="Da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  <w:r w:rsidR="008839E5" w:rsidRPr="007F1EFF">
              <w:rPr>
                <w:rFonts w:ascii="Calibri" w:hAnsi="Calibri"/>
              </w:rPr>
              <w:t>2014</w:t>
            </w:r>
            <w:r>
              <w:rPr>
                <w:rFonts w:ascii="Calibri" w:hAnsi="Calibri"/>
              </w:rPr>
              <w:t xml:space="preserve"> - 20</w:t>
            </w:r>
            <w:r w:rsidR="00D42B70">
              <w:rPr>
                <w:rFonts w:ascii="Calibri" w:hAnsi="Calibri"/>
              </w:rPr>
              <w:t>18</w:t>
            </w:r>
          </w:p>
        </w:tc>
      </w:tr>
      <w:tr w:rsidR="008839E5" w14:paraId="0B583585" w14:textId="77777777" w:rsidTr="005134E0">
        <w:trPr>
          <w:trHeight w:val="1746"/>
        </w:trPr>
        <w:tc>
          <w:tcPr>
            <w:tcW w:w="8563" w:type="dxa"/>
          </w:tcPr>
          <w:p w14:paraId="179A2484" w14:textId="4B76B333" w:rsidR="008839E5" w:rsidRPr="002A0235" w:rsidRDefault="008839E5" w:rsidP="002A0235">
            <w:pPr>
              <w:pStyle w:val="ListParagraph"/>
              <w:numPr>
                <w:ilvl w:val="0"/>
                <w:numId w:val="20"/>
              </w:numPr>
              <w:ind w:left="260"/>
              <w:rPr>
                <w:rFonts w:ascii="Avenir Book" w:hAnsi="Avenir Book"/>
                <w:sz w:val="20"/>
              </w:rPr>
            </w:pPr>
            <w:r w:rsidRPr="002A0235">
              <w:rPr>
                <w:rFonts w:ascii="Avenir Book" w:hAnsi="Avenir Book"/>
                <w:sz w:val="20"/>
              </w:rPr>
              <w:t>Creation and animation of graphics and imagery for use in presentations and web marketing campaigns.</w:t>
            </w:r>
          </w:p>
          <w:p w14:paraId="6BF73C70" w14:textId="2F861A92" w:rsidR="008839E5" w:rsidRPr="002A0235" w:rsidRDefault="008839E5" w:rsidP="002A0235">
            <w:pPr>
              <w:pStyle w:val="ListParagraph"/>
              <w:numPr>
                <w:ilvl w:val="0"/>
                <w:numId w:val="20"/>
              </w:numPr>
              <w:ind w:left="260"/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</w:pPr>
            <w:r w:rsidRPr="002A0235">
              <w:rPr>
                <w:rFonts w:ascii="Avenir Book" w:eastAsia="Times New Roman" w:hAnsi="Avenir Book" w:cs="Times New Roman"/>
                <w:color w:val="auto"/>
                <w:sz w:val="20"/>
                <w:shd w:val="clear" w:color="auto" w:fill="FFFFFF"/>
                <w:lang w:eastAsia="en-US"/>
              </w:rPr>
              <w:t xml:space="preserve">Working within the Enrollment Management &amp; Student Affairs </w:t>
            </w:r>
            <w:hyperlink r:id="rId16" w:history="1">
              <w:r w:rsidR="00870115" w:rsidRPr="00870115">
                <w:rPr>
                  <w:rStyle w:val="Hyperlink"/>
                  <w:rFonts w:ascii="Avenir Book" w:eastAsia="Times New Roman" w:hAnsi="Avenir Book" w:cs="Times New Roman"/>
                  <w:sz w:val="20"/>
                  <w:shd w:val="clear" w:color="auto" w:fill="FFFFFF"/>
                  <w:lang w:eastAsia="en-US"/>
                </w:rPr>
                <w:t>(EMSA)</w:t>
              </w:r>
            </w:hyperlink>
            <w:r w:rsidR="00870115">
              <w:rPr>
                <w:rFonts w:ascii="Avenir Book" w:eastAsia="Times New Roman" w:hAnsi="Avenir Book" w:cs="Times New Roman"/>
                <w:color w:val="auto"/>
                <w:sz w:val="20"/>
                <w:shd w:val="clear" w:color="auto" w:fill="FFFFFF"/>
                <w:lang w:eastAsia="en-US"/>
              </w:rPr>
              <w:t xml:space="preserve"> </w:t>
            </w:r>
            <w:r w:rsidRPr="002A0235">
              <w:rPr>
                <w:rFonts w:ascii="Avenir Book" w:eastAsia="Times New Roman" w:hAnsi="Avenir Book" w:cs="Times New Roman"/>
                <w:color w:val="auto"/>
                <w:sz w:val="20"/>
                <w:shd w:val="clear" w:color="auto" w:fill="FFFFFF"/>
                <w:lang w:eastAsia="en-US"/>
              </w:rPr>
              <w:t>marketing department.</w:t>
            </w:r>
          </w:p>
          <w:p w14:paraId="03A853FE" w14:textId="77777777" w:rsidR="002A0235" w:rsidRPr="002A0235" w:rsidRDefault="008839E5" w:rsidP="002A0235">
            <w:pPr>
              <w:pStyle w:val="ListParagraph"/>
              <w:numPr>
                <w:ilvl w:val="0"/>
                <w:numId w:val="20"/>
              </w:numPr>
              <w:ind w:left="260"/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</w:pPr>
            <w:r w:rsidRPr="002A0235">
              <w:rPr>
                <w:rFonts w:ascii="Avenir Book" w:eastAsia="Times New Roman" w:hAnsi="Avenir Book" w:cs="Times New Roman"/>
                <w:color w:val="auto"/>
                <w:sz w:val="20"/>
                <w:shd w:val="clear" w:color="auto" w:fill="FFFFFF"/>
                <w:lang w:eastAsia="en-US"/>
              </w:rPr>
              <w:t>Preparing and animating presentations to be shown to prospective and current students</w:t>
            </w:r>
          </w:p>
          <w:p w14:paraId="2AF96BE3" w14:textId="46B619FF" w:rsidR="008839E5" w:rsidRPr="002A0235" w:rsidRDefault="002A0235" w:rsidP="002A0235">
            <w:pPr>
              <w:pStyle w:val="ListParagraph"/>
              <w:numPr>
                <w:ilvl w:val="0"/>
                <w:numId w:val="20"/>
              </w:numPr>
              <w:ind w:left="260"/>
              <w:rPr>
                <w:rFonts w:ascii="Avenir Book" w:eastAsia="Times New Roman" w:hAnsi="Avenir Book" w:cs="Times New Roman"/>
                <w:color w:val="auto"/>
                <w:sz w:val="20"/>
                <w:lang w:eastAsia="en-US"/>
              </w:rPr>
            </w:pPr>
            <w:r w:rsidRPr="002A0235">
              <w:rPr>
                <w:rFonts w:ascii="Avenir Book" w:eastAsia="Times New Roman" w:hAnsi="Avenir Book" w:cs="Times New Roman"/>
                <w:color w:val="auto"/>
                <w:sz w:val="20"/>
                <w:shd w:val="clear" w:color="auto" w:fill="FFFFFF"/>
                <w:lang w:eastAsia="en-US"/>
              </w:rPr>
              <w:t>C</w:t>
            </w:r>
            <w:r w:rsidR="008839E5" w:rsidRPr="002A0235">
              <w:rPr>
                <w:rFonts w:ascii="Avenir Book" w:eastAsia="Times New Roman" w:hAnsi="Avenir Book" w:cs="Times New Roman"/>
                <w:color w:val="auto"/>
                <w:sz w:val="20"/>
                <w:shd w:val="clear" w:color="auto" w:fill="FFFFFF"/>
                <w:lang w:eastAsia="en-US"/>
              </w:rPr>
              <w:t>reation of animated graphics and content for web marketing campaign videos.</w:t>
            </w:r>
          </w:p>
        </w:tc>
        <w:tc>
          <w:tcPr>
            <w:tcW w:w="1787" w:type="dxa"/>
          </w:tcPr>
          <w:p w14:paraId="0B583584" w14:textId="3A11889F" w:rsidR="008839E5" w:rsidRDefault="008839E5" w:rsidP="00F43B0E">
            <w:pPr>
              <w:pStyle w:val="Date"/>
            </w:pPr>
          </w:p>
        </w:tc>
      </w:tr>
      <w:tr w:rsidR="00D42B70" w:rsidRPr="007F1EFF" w14:paraId="6227FD5B" w14:textId="77777777" w:rsidTr="00751E2B">
        <w:trPr>
          <w:trHeight w:val="673"/>
        </w:trPr>
        <w:tc>
          <w:tcPr>
            <w:tcW w:w="8563" w:type="dxa"/>
          </w:tcPr>
          <w:p w14:paraId="14A15644" w14:textId="26601F88" w:rsidR="00D42B70" w:rsidRPr="00196313" w:rsidRDefault="00A8635B" w:rsidP="00F43B0E">
            <w:pPr>
              <w:pStyle w:val="Heading2"/>
              <w:ind w:left="-109"/>
              <w:outlineLvl w:val="1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27A75C" wp14:editId="0582CF78">
                      <wp:simplePos x="0" y="0"/>
                      <wp:positionH relativeFrom="column">
                        <wp:posOffset>2073366</wp:posOffset>
                      </wp:positionH>
                      <wp:positionV relativeFrom="paragraph">
                        <wp:posOffset>97790</wp:posOffset>
                      </wp:positionV>
                      <wp:extent cx="45719" cy="45719"/>
                      <wp:effectExtent l="0" t="0" r="18415" b="184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5982F6" w14:textId="77777777" w:rsidR="00DF0535" w:rsidRPr="00D42B70" w:rsidRDefault="00DF0535" w:rsidP="00DF0535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2B7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===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7A75C" id="Rectangle 6" o:spid="_x0000_s1027" style="position:absolute;left:0;text-align:left;margin-left:163.25pt;margin-top:7.7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YiLcwIAAGEFAAAOAAAAZHJzL2Uyb0RvYy54bWysVN1P2zAQf5+0/8Hy+0hTwRgVKapATJMY&#13;&#10;VMDEs+vYNJrt885uk+6v39lJQ8U2IU17Sc73/fG7O7/orGFbhaEBV/HyaMKZchLqxj1X/Nvj9YdP&#13;&#10;nIUoXC0MOFXxnQr8Yv7+3XnrZ2oKazC1QkZOXJi1vuLrGP2sKIJcKyvCEXjlSKgBrYj0xOeiRtGS&#13;&#10;d2uK6WTysWgBa48gVQjEveqFfJ79a61kvNM6qMhMxSm3mL+Yv6v0LebnYvaMwq8bOaQh/iELKxpH&#13;&#10;QUdXVyIKtsHmN1e2kQgBdDySYAvQupEq10DVlJNX1TyshVe5FmpO8GObwv9zK2+3D36J1IbWh1kg&#13;&#10;MlXRabTpT/mxLjdrNzZLdZFJYh6fnJZnnEmS9CT5KF5MPYb4WYFliag40iRyg8T2JsReda+SIgUw&#13;&#10;TX3dGJMfafrq0iDbCppb7Mpsajb2K9Q97/RkMhmmR2yacc+e7tmUScZQ8pLzOghQvJSaqbgzKoU1&#13;&#10;7l5p1tRUXB9w9NA7r7+XCS/kOmsmE00Zj0bTnOVfjQbdZKYyMkfDN6KN2jkiuDga2sYBvhG116e0&#13;&#10;D2pNZOxWHRWbah2mv4J6t0SG0G9J8PK6oeHdiBCXAmktaIFo1eMdfbSBtuIwUJytAX/+iZ/0Ca0k&#13;&#10;5aylNat4+LERqDgzXxzh+Kw8Pk57mR+Eoyk98FCyOpS4jb0EQkRJR8XLTCb9aPakRrBPdBEWKSqJ&#13;&#10;hJMUu+Iy4v5xGfv1p5si1WKR1WgXvYg37sHL/ewTOB+7J4F+QHAk4N/CfiXF7BWQe900IQeLTQTd&#13;&#10;ZJSnTvd9HSZAe5whNNycdCgO31nr5TLOfwEAAP//AwBQSwMEFAAGAAgAAAAhAGplIBzjAAAADgEA&#13;&#10;AA8AAABkcnMvZG93bnJldi54bWxMT8tOwzAQvCPxD9YicUGtQ0JTSONUiKqt4EQLiKsbL0nUeB3F&#13;&#10;bhP+nuUEl5FWMzuPfDnaVpyx940jBbfTCARS6UxDlYL3t/XkHoQPmoxuHaGCb/SwLC4vcp0ZN9AO&#13;&#10;z/tQCTYhn2kFdQhdJqUva7TaT12HxNyX660OfPaVNL0e2Ny2Mo6iVFrdECfUusOnGsvj/mQVvD73&#13;&#10;+LH9PKabtX54uRmoXm38Tqnrq3G1YHhcgAg4hr8P+N3A/aHgYgd3IuNFqyCJ0xlLmZjdgWBBkiRz&#13;&#10;EAcFcZyCLHL5f0bxAwAA//8DAFBLAQItABQABgAIAAAAIQC2gziS/gAAAOEBAAATAAAAAAAAAAAA&#13;&#10;AAAAAAAAAABbQ29udGVudF9UeXBlc10ueG1sUEsBAi0AFAAGAAgAAAAhADj9If/WAAAAlAEAAAsA&#13;&#10;AAAAAAAAAAAAAAAALwEAAF9yZWxzLy5yZWxzUEsBAi0AFAAGAAgAAAAhADUliItzAgAAYQUAAA4A&#13;&#10;AAAAAAAAAAAAAAAALgIAAGRycy9lMm9Eb2MueG1sUEsBAi0AFAAGAAgAAAAhAGplIBzjAAAADgEA&#13;&#10;AA8AAAAAAAAAAAAAAAAAzQQAAGRycy9kb3ducmV2LnhtbFBLBQYAAAAABAAEAPMAAADdBQAAAAA=&#13;&#10;" fillcolor="#404040 [2429]" strokecolor="black [3200]" strokeweight=".5pt">
                      <v:textbox>
                        <w:txbxContent>
                          <w:p w14:paraId="765982F6" w14:textId="77777777" w:rsidR="00DF0535" w:rsidRPr="00D42B70" w:rsidRDefault="00DF0535" w:rsidP="00DF0535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2B7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===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2B70" w:rsidRPr="00196313">
              <w:rPr>
                <w:rFonts w:ascii="Calibri" w:hAnsi="Calibri"/>
                <w:b/>
                <w:sz w:val="26"/>
                <w:szCs w:val="26"/>
              </w:rPr>
              <w:t>Harvard Business School (</w:t>
            </w:r>
            <w:proofErr w:type="gramStart"/>
            <w:r w:rsidR="00D42B70" w:rsidRPr="00196313">
              <w:rPr>
                <w:rFonts w:ascii="Calibri" w:hAnsi="Calibri"/>
                <w:b/>
                <w:sz w:val="26"/>
                <w:szCs w:val="26"/>
              </w:rPr>
              <w:t>HBX)</w:t>
            </w:r>
            <w:r w:rsidR="00D42B70" w:rsidRPr="00F815E1">
              <w:rPr>
                <w:rFonts w:ascii="Calibri" w:hAnsi="Calibri"/>
                <w:sz w:val="26"/>
                <w:szCs w:val="26"/>
              </w:rPr>
              <w:t xml:space="preserve"> </w:t>
            </w:r>
            <w:r w:rsidR="00DF0535">
              <w:rPr>
                <w:rFonts w:ascii="Calibri" w:hAnsi="Calibri"/>
                <w:sz w:val="26"/>
                <w:szCs w:val="26"/>
              </w:rPr>
              <w:t xml:space="preserve">  </w:t>
            </w:r>
            <w:proofErr w:type="gramEnd"/>
            <w:r w:rsidR="00D42B70" w:rsidRPr="00F815E1">
              <w:rPr>
                <w:rFonts w:ascii="Calibri" w:hAnsi="Calibri"/>
                <w:sz w:val="24"/>
                <w:szCs w:val="24"/>
              </w:rPr>
              <w:t xml:space="preserve"> Boston, MA</w:t>
            </w:r>
          </w:p>
          <w:p w14:paraId="0C7718E4" w14:textId="1A5515F4" w:rsidR="00D42B70" w:rsidRPr="00196313" w:rsidRDefault="00D42B70" w:rsidP="00F43B0E">
            <w:pPr>
              <w:ind w:left="-109"/>
            </w:pPr>
            <w:r w:rsidRPr="00236AF9">
              <w:rPr>
                <w:rStyle w:val="Strong"/>
                <w:rFonts w:ascii="Calibri" w:hAnsi="Calibri"/>
                <w:i/>
                <w:sz w:val="24"/>
              </w:rPr>
              <w:t>Animator &amp; Video Editor</w:t>
            </w:r>
            <w:r w:rsidR="00F219F4">
              <w:rPr>
                <w:rStyle w:val="Strong"/>
                <w:rFonts w:ascii="Calibri" w:hAnsi="Calibri"/>
                <w:i/>
                <w:sz w:val="24"/>
              </w:rPr>
              <w:t xml:space="preserve"> (Contractor)</w:t>
            </w:r>
          </w:p>
        </w:tc>
        <w:tc>
          <w:tcPr>
            <w:tcW w:w="1787" w:type="dxa"/>
          </w:tcPr>
          <w:p w14:paraId="5002A06B" w14:textId="77777777" w:rsidR="00D42B70" w:rsidRPr="007F1EFF" w:rsidRDefault="00D42B70" w:rsidP="00F43B0E">
            <w:pPr>
              <w:pStyle w:val="Date"/>
              <w:rPr>
                <w:rFonts w:ascii="Calibri" w:hAnsi="Calibri"/>
              </w:rPr>
            </w:pPr>
            <w:r w:rsidRPr="007F1EFF">
              <w:rPr>
                <w:rFonts w:ascii="Calibri" w:hAnsi="Calibri"/>
              </w:rPr>
              <w:t>2014</w:t>
            </w:r>
          </w:p>
          <w:p w14:paraId="0FD10E8D" w14:textId="77777777" w:rsidR="00D42B70" w:rsidRPr="007F1EFF" w:rsidRDefault="00D42B70" w:rsidP="00F43B0E">
            <w:pPr>
              <w:pStyle w:val="Date"/>
              <w:rPr>
                <w:rFonts w:ascii="Calibri" w:hAnsi="Calibri"/>
              </w:rPr>
            </w:pPr>
          </w:p>
        </w:tc>
      </w:tr>
      <w:tr w:rsidR="001F7AB7" w14:paraId="3E2BFBA8" w14:textId="77777777" w:rsidTr="00751E2B">
        <w:trPr>
          <w:trHeight w:val="1083"/>
        </w:trPr>
        <w:tc>
          <w:tcPr>
            <w:tcW w:w="8563" w:type="dxa"/>
          </w:tcPr>
          <w:p w14:paraId="269A26A5" w14:textId="169B4A70" w:rsidR="0096441B" w:rsidRPr="00751E2B" w:rsidRDefault="008839E5" w:rsidP="0096441B">
            <w:pPr>
              <w:ind w:left="-109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Animation, compositing, video editing, and color correction for HBX and</w:t>
            </w:r>
            <w:r w:rsidR="00751E2B"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 </w:t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Star Pilot Productions for Harvard Business School's </w:t>
            </w:r>
            <w:hyperlink r:id="rId17" w:history="1">
              <w:proofErr w:type="spellStart"/>
              <w:r w:rsidRPr="00570F00">
                <w:rPr>
                  <w:rStyle w:val="Hyperlink"/>
                  <w:rFonts w:ascii="Avenir Book" w:eastAsia="Times New Roman" w:hAnsi="Avenir Book" w:cs="Times New Roman"/>
                  <w:sz w:val="20"/>
                  <w:szCs w:val="23"/>
                  <w:shd w:val="clear" w:color="auto" w:fill="FFFFFF"/>
                  <w:lang w:eastAsia="en-US"/>
                </w:rPr>
                <w:t>CORe</w:t>
              </w:r>
              <w:proofErr w:type="spellEnd"/>
            </w:hyperlink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 online education courses.</w:t>
            </w:r>
          </w:p>
          <w:p w14:paraId="2C834E4B" w14:textId="77777777" w:rsidR="008839E5" w:rsidRPr="0096441B" w:rsidRDefault="008839E5" w:rsidP="0096441B">
            <w:pPr>
              <w:pStyle w:val="ListParagraph"/>
              <w:numPr>
                <w:ilvl w:val="0"/>
                <w:numId w:val="19"/>
              </w:numP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96441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Worked within animation and video editing teams in multiple capacities</w:t>
            </w:r>
          </w:p>
          <w:p w14:paraId="6AE00CC6" w14:textId="0BAE633C" w:rsidR="00681F2B" w:rsidRPr="0096441B" w:rsidRDefault="00EC0776" w:rsidP="0096441B">
            <w:pPr>
              <w:pStyle w:val="ListParagraph"/>
              <w:numPr>
                <w:ilvl w:val="0"/>
                <w:numId w:val="19"/>
              </w:numP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Asset management and coordination</w:t>
            </w:r>
            <w:r w:rsidR="00681F2B" w:rsidRPr="0096441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 within production pipeline to maximize efficiency</w:t>
            </w:r>
          </w:p>
          <w:p w14:paraId="7C57C7F7" w14:textId="41E9C681" w:rsidR="00E257F1" w:rsidRPr="0096441B" w:rsidRDefault="008839E5" w:rsidP="0096441B">
            <w:pPr>
              <w:pStyle w:val="ListParagraph"/>
              <w:numPr>
                <w:ilvl w:val="0"/>
                <w:numId w:val="19"/>
              </w:numPr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</w:pPr>
            <w:r w:rsidRPr="0096441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Followed specifications from brand guidelines and professors</w:t>
            </w:r>
            <w:r w:rsidR="00EC0776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/course content</w:t>
            </w:r>
          </w:p>
        </w:tc>
        <w:tc>
          <w:tcPr>
            <w:tcW w:w="1787" w:type="dxa"/>
          </w:tcPr>
          <w:p w14:paraId="1A36AA32" w14:textId="77777777" w:rsidR="008839E5" w:rsidRDefault="008839E5" w:rsidP="00F43B0E">
            <w:pPr>
              <w:pStyle w:val="Date"/>
            </w:pPr>
          </w:p>
        </w:tc>
      </w:tr>
    </w:tbl>
    <w:tbl>
      <w:tblPr>
        <w:tblStyle w:val="TableGrid"/>
        <w:tblpPr w:leftFromText="180" w:rightFromText="180" w:vertAnchor="text" w:horzAnchor="margin" w:tblpY="-389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8553"/>
        <w:gridCol w:w="1712"/>
      </w:tblGrid>
      <w:tr w:rsidR="00D42B70" w:rsidRPr="007F1EFF" w14:paraId="45283BA8" w14:textId="77777777" w:rsidTr="00A462BE">
        <w:trPr>
          <w:trHeight w:val="172"/>
        </w:trPr>
        <w:tc>
          <w:tcPr>
            <w:tcW w:w="8545" w:type="dxa"/>
          </w:tcPr>
          <w:p w14:paraId="52928B84" w14:textId="4CD81CCE" w:rsidR="00D42B70" w:rsidRPr="00F815E1" w:rsidRDefault="00A8635B" w:rsidP="00F43B0E">
            <w:pPr>
              <w:pStyle w:val="Heading2"/>
              <w:outlineLvl w:val="1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B59D67" wp14:editId="33AA48DC">
                      <wp:simplePos x="0" y="0"/>
                      <wp:positionH relativeFrom="column">
                        <wp:posOffset>1288992</wp:posOffset>
                      </wp:positionH>
                      <wp:positionV relativeFrom="paragraph">
                        <wp:posOffset>107315</wp:posOffset>
                      </wp:positionV>
                      <wp:extent cx="45085" cy="45085"/>
                      <wp:effectExtent l="0" t="0" r="18415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6C3B98" w14:textId="77777777" w:rsidR="00A8635B" w:rsidRPr="00D42B70" w:rsidRDefault="00A8635B" w:rsidP="00A8635B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2B7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===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59D67" id="Rectangle 2" o:spid="_x0000_s1028" style="position:absolute;margin-left:101.5pt;margin-top:8.45pt;width:3.55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sb7dAIAAGEFAAAOAAAAZHJzL2Uyb0RvYy54bWysVN1r2zAQfx/sfxB6X+2EZO1CnRJSMgZd&#13;&#10;W9qOPiuy1IhJOk1SYmd//U6y44RuozD2Yp/u++N3d3nVGk12wgcFtqKjs5ISYTnUyr5U9NvT6sMF&#13;&#10;JSEyWzMNVlR0LwK9mr9/d9m4mRjDBnQtPEEnNswaV9FNjG5WFIFvhGHhDJywKJTgDYv49C9F7VmD&#13;&#10;3o0uxmX5sWjA184DFyEg97oT0nn2L6Xg8U7KICLRFcXcYv76/F2nbzG/ZLMXz9xG8T4N9g9ZGKYs&#13;&#10;Bh1cXbPIyNar31wZxT0EkPGMgylASsVFrgGrGZWvqnncMCdyLdic4IY2hf/nlt/uHt29xzY0LswC&#13;&#10;kqmKVnqT/pgfaXOz9kOzRBsJR+ZkWl5MKeEo6Uj0URxNnQ/xswBDElFRj5PIDWK7mxA71YNKihRA&#13;&#10;q3qltM6PNH2x1J7sGM4ttqNsqrfmK9Qd73xalv30kI0z7tjjAxszyRhKXnJeJwGKY6mZinstUlht&#13;&#10;H4QkqsbiuoCDh855/X2U8IKus2YykZjxYDTOWf7VqNdNZiIjczB8I9qgnSOCjYOhURb8G1E7fUz7&#13;&#10;pNZExnbdYrEVHaeiEmcN9f7eEw/dlgTHVwqHd8NCvGce1wIXCFc93uFHamgqCj1FyQb8zz/xkz6i&#13;&#10;FaWUNLhmFQ0/tswLSvQXizj+NJpM0l7mx2R6PsaHP5WsTyV2a5aAiBjhUXE8k0k/6gMpPZhnvAiL&#13;&#10;FBVFzHKMXVEe/eGxjN36403hYrHIariLjsUb++j4YfYJnE/tM/OuR3BE4N/CYSXZ7BWQO900IQuL&#13;&#10;bQSpMsqPfe0ngHucIdTfnHQoTt9Z63gZ578AAAD//wMAUEsDBBQABgAIAAAAIQBWnOmS4wAAAA4B&#13;&#10;AAAPAAAAZHJzL2Rvd25yZXYueG1sTI9BT8MwDIXvSPyHyEhcEEtaUMW6phNi2hA7sQHimjWmrdY4&#13;&#10;VZOt5d9jTnCxbD37+X3FcnKdOOMQWk8akpkCgVR521Kt4f1tffsAIkRD1nSeUMM3BliWlxeFya0f&#13;&#10;aYfnfawFm1DIjYYmxj6XMlQNOhNmvkdi7csPzkQeh1rawYxs7jqZKpVJZ1riD43p8anB6rg/OQ2v&#13;&#10;LwN+PH8es83azLc3IzWrTdhpfX01rRZcHhcgIk7x7wJ+GTg/lBzs4E9kg+g0pOqOgSIL2RwEL6SJ&#13;&#10;SkAcuLlXIMtC/scofwAAAP//AwBQSwECLQAUAAYACAAAACEAtoM4kv4AAADhAQAAEwAAAAAAAAAA&#13;&#10;AAAAAAAAAAAAW0NvbnRlbnRfVHlwZXNdLnhtbFBLAQItABQABgAIAAAAIQA4/SH/1gAAAJQBAAAL&#13;&#10;AAAAAAAAAAAAAAAAAC8BAABfcmVscy8ucmVsc1BLAQItABQABgAIAAAAIQA7Usb7dAIAAGEFAAAO&#13;&#10;AAAAAAAAAAAAAAAAAC4CAABkcnMvZTJvRG9jLnhtbFBLAQItABQABgAIAAAAIQBWnOmS4wAAAA4B&#13;&#10;AAAPAAAAAAAAAAAAAAAAAM4EAABkcnMvZG93bnJldi54bWxQSwUGAAAAAAQABADzAAAA3gUAAAAA&#13;&#10;" fillcolor="#404040 [2429]" strokecolor="black [3200]" strokeweight=".5pt">
                      <v:textbox>
                        <w:txbxContent>
                          <w:p w14:paraId="2C6C3B98" w14:textId="77777777" w:rsidR="00A8635B" w:rsidRPr="00D42B70" w:rsidRDefault="00A8635B" w:rsidP="00A8635B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2B7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===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2B70" w:rsidRPr="00F815E1">
              <w:rPr>
                <w:rFonts w:ascii="Calibri" w:hAnsi="Calibri"/>
                <w:b/>
                <w:sz w:val="26"/>
                <w:szCs w:val="26"/>
              </w:rPr>
              <w:t>Chicago Rot (</w:t>
            </w:r>
            <w:proofErr w:type="gramStart"/>
            <w:r w:rsidR="00D42B70" w:rsidRPr="00F815E1">
              <w:rPr>
                <w:rFonts w:ascii="Calibri" w:hAnsi="Calibri"/>
                <w:b/>
                <w:sz w:val="26"/>
                <w:szCs w:val="26"/>
              </w:rPr>
              <w:t>Film)</w:t>
            </w:r>
            <w:r w:rsidR="00D42B70" w:rsidRPr="00F815E1">
              <w:rPr>
                <w:rFonts w:ascii="Calibri" w:hAnsi="Calibri"/>
                <w:sz w:val="26"/>
                <w:szCs w:val="26"/>
              </w:rPr>
              <w:t xml:space="preserve"> </w:t>
            </w:r>
            <w:r w:rsidR="00DF0535">
              <w:rPr>
                <w:rFonts w:ascii="Calibri" w:hAnsi="Calibri"/>
                <w:sz w:val="26"/>
                <w:szCs w:val="26"/>
              </w:rPr>
              <w:t xml:space="preserve">  </w:t>
            </w:r>
            <w:proofErr w:type="gramEnd"/>
            <w:r w:rsidR="00D42B70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D42B70">
              <w:rPr>
                <w:rFonts w:ascii="Calibri" w:hAnsi="Calibri"/>
                <w:sz w:val="24"/>
                <w:szCs w:val="24"/>
              </w:rPr>
              <w:t>Chicago</w:t>
            </w:r>
            <w:r w:rsidR="00D42B70" w:rsidRPr="00F815E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D42B70">
              <w:rPr>
                <w:rFonts w:ascii="Calibri" w:hAnsi="Calibri"/>
                <w:sz w:val="24"/>
                <w:szCs w:val="24"/>
              </w:rPr>
              <w:t>IL (offsite)</w:t>
            </w:r>
          </w:p>
          <w:p w14:paraId="5AFF2E21" w14:textId="77777777" w:rsidR="00D42B70" w:rsidRPr="00F815E1" w:rsidRDefault="00D42B70" w:rsidP="00F43B0E">
            <w:r w:rsidRPr="00236AF9">
              <w:rPr>
                <w:rStyle w:val="Strong"/>
                <w:rFonts w:ascii="Calibri" w:hAnsi="Calibri"/>
                <w:i/>
                <w:sz w:val="24"/>
              </w:rPr>
              <w:t>VFX Artist</w:t>
            </w:r>
          </w:p>
        </w:tc>
        <w:tc>
          <w:tcPr>
            <w:tcW w:w="1710" w:type="dxa"/>
            <w:vMerge w:val="restart"/>
          </w:tcPr>
          <w:p w14:paraId="0A998667" w14:textId="77777777" w:rsidR="00D42B70" w:rsidRPr="007F1EFF" w:rsidRDefault="00D42B70" w:rsidP="00F43B0E">
            <w:pPr>
              <w:pStyle w:val="Date"/>
              <w:rPr>
                <w:rFonts w:ascii="Calibri" w:hAnsi="Calibri"/>
              </w:rPr>
            </w:pPr>
            <w:r w:rsidRPr="007F1EFF">
              <w:rPr>
                <w:rFonts w:ascii="Calibri" w:hAnsi="Calibri"/>
              </w:rPr>
              <w:t>2014</w:t>
            </w:r>
            <w:r>
              <w:rPr>
                <w:rFonts w:ascii="Calibri" w:hAnsi="Calibri"/>
              </w:rPr>
              <w:t xml:space="preserve"> - 2015</w:t>
            </w:r>
          </w:p>
          <w:p w14:paraId="3EC5CBCD" w14:textId="77777777" w:rsidR="00D42B70" w:rsidRPr="007F1EFF" w:rsidRDefault="00D42B70" w:rsidP="00F43B0E">
            <w:pPr>
              <w:pStyle w:val="Date"/>
              <w:rPr>
                <w:rFonts w:ascii="Calibri" w:hAnsi="Calibri"/>
              </w:rPr>
            </w:pPr>
          </w:p>
        </w:tc>
      </w:tr>
      <w:tr w:rsidR="00D42B70" w14:paraId="5854741B" w14:textId="77777777" w:rsidTr="00751E2B">
        <w:trPr>
          <w:trHeight w:val="904"/>
        </w:trPr>
        <w:tc>
          <w:tcPr>
            <w:tcW w:w="8545" w:type="dxa"/>
          </w:tcPr>
          <w:p w14:paraId="3385811C" w14:textId="01248146" w:rsidR="00D42B70" w:rsidRPr="00751E2B" w:rsidRDefault="00D42B70" w:rsidP="00F43B0E">
            <w:pP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Compositing and visual effects using motion tracking, clean plating,</w:t>
            </w:r>
          </w:p>
          <w:p w14:paraId="23B6EA49" w14:textId="77777777" w:rsidR="00D42B70" w:rsidRPr="00751E2B" w:rsidRDefault="00D42B70" w:rsidP="00F43B0E">
            <w:pP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image editing, rotoscoping, and color &amp; grain matching for the film </w:t>
            </w:r>
            <w:r w:rsidRPr="00751E2B">
              <w:rPr>
                <w:rFonts w:ascii="Avenir Book" w:eastAsia="Times New Roman" w:hAnsi="Avenir Book" w:cs="Times New Roman"/>
                <w:i/>
                <w:color w:val="auto"/>
                <w:sz w:val="20"/>
                <w:szCs w:val="23"/>
                <w:shd w:val="clear" w:color="auto" w:fill="FFFFFF"/>
                <w:lang w:eastAsia="en-US"/>
              </w:rPr>
              <w:t>Chicago Rot</w:t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.</w:t>
            </w:r>
          </w:p>
          <w:p w14:paraId="3B46C790" w14:textId="6D8E97EA" w:rsidR="00D42B70" w:rsidRPr="00751E2B" w:rsidRDefault="00000000" w:rsidP="00F43B0E">
            <w:pPr>
              <w:pStyle w:val="ListParagraph"/>
              <w:numPr>
                <w:ilvl w:val="0"/>
                <w:numId w:val="13"/>
              </w:numPr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</w:pPr>
            <w:hyperlink r:id="rId18" w:history="1">
              <w:r w:rsidR="00D42B70" w:rsidRPr="00751E2B">
                <w:rPr>
                  <w:rStyle w:val="Hyperlink"/>
                  <w:rFonts w:ascii="Avenir Book" w:eastAsia="Times New Roman" w:hAnsi="Avenir Book" w:cs="Times New Roman"/>
                  <w:sz w:val="20"/>
                  <w:szCs w:val="24"/>
                  <w:u w:val="none"/>
                  <w:lang w:eastAsia="en-US"/>
                </w:rPr>
                <w:t>Jonny's IMDB Page</w:t>
              </w:r>
            </w:hyperlink>
            <w:r w:rsidR="00D42B70" w:rsidRPr="00751E2B">
              <w:rPr>
                <w:rStyle w:val="Hyperlink"/>
                <w:rFonts w:ascii="Avenir Book" w:eastAsia="Times New Roman" w:hAnsi="Avenir Book" w:cs="Times New Roman"/>
                <w:sz w:val="20"/>
                <w:szCs w:val="24"/>
                <w:u w:val="none"/>
                <w:lang w:eastAsia="en-US"/>
              </w:rPr>
              <w:t xml:space="preserve"> </w:t>
            </w:r>
            <w:r w:rsidR="00D42B70" w:rsidRPr="00751E2B">
              <w:rPr>
                <w:rStyle w:val="Hyperlink"/>
                <w:rFonts w:ascii="Avenir Book" w:eastAsia="Times New Roman" w:hAnsi="Avenir Book" w:cs="Times New Roman"/>
                <w:color w:val="auto"/>
                <w:sz w:val="20"/>
                <w:szCs w:val="24"/>
                <w:u w:val="none"/>
                <w:lang w:eastAsia="en-US"/>
              </w:rPr>
              <w:t xml:space="preserve">- </w:t>
            </w:r>
            <w:hyperlink r:id="rId19" w:history="1">
              <w:r w:rsidR="00D42B70" w:rsidRPr="00751E2B">
                <w:rPr>
                  <w:rStyle w:val="Hyperlink"/>
                  <w:rFonts w:ascii="Avenir Book" w:eastAsia="Times New Roman" w:hAnsi="Avenir Book" w:cs="Times New Roman"/>
                  <w:sz w:val="20"/>
                  <w:szCs w:val="24"/>
                  <w:u w:val="none"/>
                  <w:lang w:eastAsia="en-US"/>
                </w:rPr>
                <w:t>Chicago Rot IMDB Page</w:t>
              </w:r>
            </w:hyperlink>
          </w:p>
        </w:tc>
        <w:tc>
          <w:tcPr>
            <w:tcW w:w="1710" w:type="dxa"/>
            <w:vMerge/>
          </w:tcPr>
          <w:p w14:paraId="2562BF5F" w14:textId="77777777" w:rsidR="00D42B70" w:rsidRDefault="00D42B70" w:rsidP="00F43B0E">
            <w:pPr>
              <w:pStyle w:val="Date"/>
            </w:pPr>
          </w:p>
        </w:tc>
      </w:tr>
      <w:tr w:rsidR="00D42B70" w:rsidRPr="007F1EFF" w14:paraId="35E419E0" w14:textId="77777777" w:rsidTr="00A462BE">
        <w:trPr>
          <w:trHeight w:val="172"/>
        </w:trPr>
        <w:tc>
          <w:tcPr>
            <w:tcW w:w="8545" w:type="dxa"/>
          </w:tcPr>
          <w:p w14:paraId="3AF70C6C" w14:textId="3A23CB09" w:rsidR="00D42B70" w:rsidRPr="00196313" w:rsidRDefault="00DF0535" w:rsidP="00F43B0E">
            <w:pPr>
              <w:pStyle w:val="Heading2"/>
              <w:outlineLvl w:val="1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69088D" wp14:editId="16CA285A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105410</wp:posOffset>
                      </wp:positionV>
                      <wp:extent cx="45085" cy="45085"/>
                      <wp:effectExtent l="0" t="0" r="18415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4E8B9D" w14:textId="77777777" w:rsidR="00DF0535" w:rsidRPr="00D42B70" w:rsidRDefault="00DF0535" w:rsidP="00DF0535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2B7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===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9088D" id="Rectangle 7" o:spid="_x0000_s1029" style="position:absolute;margin-left:110.9pt;margin-top:8.3pt;width:3.5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A52dAIAAGEFAAAOAAAAZHJzL2Uyb0RvYy54bWysVN1v0zAQf0fif7D8zpKWlo2q6VRtKkIa&#13;&#10;28SG9uw69mph+4ztNil/PWcnTasBmoR4Sc73/fG7m1+2RpOd8EGBrejorKREWA61ss8V/fa4endB&#13;&#10;SYjM1kyDFRXdi0AvF2/fzBs3E2PYgK6FJ+jEhlnjKrqJ0c2KIvCNMCycgRMWhRK8YRGf/rmoPWvQ&#13;&#10;u9HFuCw/FA342nngIgTkXndCusj+pRQ83kkZRCS6ophbzF+fv+v0LRZzNnv2zG0U79Ng/5CFYcpi&#13;&#10;0MHVNYuMbL36zZVR3EMAGc84mAKkVFzkGrCaUfmimocNcyLXgs0JbmhT+H9u+e3uwd17bEPjwiwg&#13;&#10;mapopTfpj/mRNjdrPzRLtJFwZE6m5cWUEo6SjkQfxdHU+RA/CTAkERX1OIncILa7CbFTPaikSAG0&#13;&#10;qldK6/xI0xdX2pMdw7nFdpRN9dZ8gbrjnU/Lsp8esnHGHXt8YGMmGUPJS87rJEBxLDVTca9FCqvt&#13;&#10;VyGJqrG4LuDgoXNefx8lvKDrrJlMJGY8GI1zln816nWTmcjIHAxfiTZo54hg42BolAX/StROH9M+&#13;&#10;qTWRsV23WGxF36eiEmcN9f7eEw/dlgTHVwqHd8NCvGce1wIXCFc93uFHamgqCj1FyQb8zz/xkz6i&#13;&#10;FaWUNLhmFQ0/tswLSvRnizj+OJpM0l7mx2R6PsaHP5WsTyV2a64AETHCo+J4JpN+1AdSejBPeBGW&#13;&#10;KSqKmOUYu6I8+sPjKnbrjzeFi+Uyq+EuOhZv7IPjh9kncD62T8y7HsERgX8Lh5VksxdA7nTThCws&#13;&#10;txGkyig/9rWfAO5xhlB/c9KhOH1nreNlXPwCAAD//wMAUEsDBBQABgAIAAAAIQBp0liW4wAAAA4B&#13;&#10;AAAPAAAAZHJzL2Rvd25yZXYueG1sTI9BT8MwDIXvSPyHyEhcEEtXpLJ1TSfEtCE4sQHimrWmqdY4&#13;&#10;VZKt3b+fOcHFsvXs5+8Vy9F24oQ+tI4UTCcJCKTK1S01Cj4/1vczECFqqnXnCBWcMcCyvL4qdF67&#13;&#10;gbZ42sVGsAmFXCswMfa5lKEyaHWYuB6JtR/nrY48+kbWXg9sbjuZJkkmrW6JPxjd47PB6rA7WgXv&#13;&#10;rx6/Xr4P2Wat5293A5nVJmyVur0ZVwsuTwsQEcf4dwG/GZgfSgbbuyPVQXQK0nTK/JGFLAPBC2k6&#13;&#10;m4PYc/PwCLIs5P8Y5QUAAP//AwBQSwECLQAUAAYACAAAACEAtoM4kv4AAADhAQAAEwAAAAAAAAAA&#13;&#10;AAAAAAAAAAAAW0NvbnRlbnRfVHlwZXNdLnhtbFBLAQItABQABgAIAAAAIQA4/SH/1gAAAJQBAAAL&#13;&#10;AAAAAAAAAAAAAAAAAC8BAABfcmVscy8ucmVsc1BLAQItABQABgAIAAAAIQDtMA52dAIAAGEFAAAO&#13;&#10;AAAAAAAAAAAAAAAAAC4CAABkcnMvZTJvRG9jLnhtbFBLAQItABQABgAIAAAAIQBp0liW4wAAAA4B&#13;&#10;AAAPAAAAAAAAAAAAAAAAAM4EAABkcnMvZG93bnJldi54bWxQSwUGAAAAAAQABADzAAAA3gUAAAAA&#13;&#10;" fillcolor="#404040 [2429]" strokecolor="black [3200]" strokeweight=".5pt">
                      <v:textbox>
                        <w:txbxContent>
                          <w:p w14:paraId="274E8B9D" w14:textId="77777777" w:rsidR="00DF0535" w:rsidRPr="00D42B70" w:rsidRDefault="00DF0535" w:rsidP="00DF0535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2B7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===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67A7">
              <w:rPr>
                <w:rFonts w:ascii="Calibri" w:hAnsi="Calibri"/>
                <w:b/>
                <w:noProof/>
                <w:sz w:val="26"/>
                <w:szCs w:val="26"/>
                <w:lang w:eastAsia="en-US"/>
              </w:rPr>
              <w:t xml:space="preserve">J. Aaronson Motion     </w:t>
            </w:r>
            <w:r w:rsidR="009267A7">
              <w:rPr>
                <w:rFonts w:ascii="Calibri" w:hAnsi="Calibri"/>
                <w:sz w:val="24"/>
                <w:szCs w:val="24"/>
              </w:rPr>
              <w:t xml:space="preserve"> Various locations/remote</w:t>
            </w:r>
          </w:p>
          <w:p w14:paraId="32A45231" w14:textId="570A0B37" w:rsidR="00D42B70" w:rsidRPr="00196313" w:rsidRDefault="009267A7" w:rsidP="00F43B0E">
            <w:r>
              <w:rPr>
                <w:rFonts w:ascii="Calibri" w:eastAsia="Times New Roman" w:hAnsi="Calibri" w:cs="Times New Roman"/>
                <w:b/>
                <w:i/>
                <w:sz w:val="24"/>
                <w:szCs w:val="23"/>
                <w:shd w:val="clear" w:color="auto" w:fill="FFFFFF"/>
                <w:lang w:eastAsia="en-US"/>
              </w:rPr>
              <w:t>Motion Design / Video Editing / Media Arts &amp; Animation</w:t>
            </w:r>
            <w:r w:rsidR="00F219F4">
              <w:rPr>
                <w:rStyle w:val="Strong"/>
                <w:rFonts w:ascii="Calibri" w:hAnsi="Calibri"/>
                <w:i/>
                <w:sz w:val="24"/>
              </w:rPr>
              <w:t xml:space="preserve"> (Contractor)</w:t>
            </w:r>
          </w:p>
        </w:tc>
        <w:tc>
          <w:tcPr>
            <w:tcW w:w="1710" w:type="dxa"/>
            <w:vMerge w:val="restart"/>
          </w:tcPr>
          <w:p w14:paraId="64F1FC2A" w14:textId="2330A59A" w:rsidR="00D42B70" w:rsidRPr="007F1EFF" w:rsidRDefault="00D42B70" w:rsidP="00F43B0E">
            <w:pPr>
              <w:pStyle w:val="Date"/>
              <w:rPr>
                <w:rFonts w:ascii="Calibri" w:hAnsi="Calibri"/>
              </w:rPr>
            </w:pPr>
            <w:r w:rsidRPr="007F1EFF">
              <w:rPr>
                <w:rFonts w:ascii="Calibri" w:hAnsi="Calibri"/>
              </w:rPr>
              <w:t>20</w:t>
            </w:r>
            <w:r w:rsidR="009A0B02">
              <w:rPr>
                <w:rFonts w:ascii="Calibri" w:hAnsi="Calibri"/>
              </w:rPr>
              <w:t>08</w:t>
            </w:r>
            <w:r w:rsidR="001670F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 w:rsidR="001670F3">
              <w:rPr>
                <w:rFonts w:ascii="Calibri" w:hAnsi="Calibri"/>
              </w:rPr>
              <w:t xml:space="preserve"> </w:t>
            </w:r>
            <w:r w:rsidR="009A0B02">
              <w:rPr>
                <w:rFonts w:ascii="Calibri" w:hAnsi="Calibri"/>
              </w:rPr>
              <w:t>Present</w:t>
            </w:r>
          </w:p>
          <w:p w14:paraId="3263B359" w14:textId="77777777" w:rsidR="00D42B70" w:rsidRPr="007F1EFF" w:rsidRDefault="00D42B70" w:rsidP="00F43B0E">
            <w:pPr>
              <w:pStyle w:val="Date"/>
              <w:rPr>
                <w:rFonts w:ascii="Calibri" w:hAnsi="Calibri"/>
              </w:rPr>
            </w:pPr>
          </w:p>
        </w:tc>
      </w:tr>
      <w:tr w:rsidR="00D42B70" w14:paraId="6DAF1C57" w14:textId="77777777" w:rsidTr="00EC0776">
        <w:trPr>
          <w:trHeight w:val="994"/>
        </w:trPr>
        <w:tc>
          <w:tcPr>
            <w:tcW w:w="8545" w:type="dxa"/>
          </w:tcPr>
          <w:p w14:paraId="0AC1773A" w14:textId="16E8E92F" w:rsidR="00D42B70" w:rsidRPr="00751E2B" w:rsidRDefault="009267A7" w:rsidP="00F43B0E">
            <w:pP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Animation, Video Editing, VFX &amp; Compositing, </w:t>
            </w:r>
            <w:r w:rsidR="00134228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Concept and Storyboarding</w:t>
            </w:r>
          </w:p>
          <w:p w14:paraId="4B44FB25" w14:textId="4E811D71" w:rsidR="00D42B70" w:rsidRPr="00EC0776" w:rsidRDefault="00134228" w:rsidP="00F43B0E">
            <w:pPr>
              <w:pStyle w:val="ListParagraph"/>
              <w:numPr>
                <w:ilvl w:val="0"/>
                <w:numId w:val="16"/>
              </w:numPr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</w:pPr>
            <w: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Animation and video services as an independent business</w:t>
            </w:r>
          </w:p>
          <w:p w14:paraId="3B079F2C" w14:textId="2642A8E6" w:rsidR="00EC0776" w:rsidRPr="002A0235" w:rsidRDefault="00000000" w:rsidP="00F43B0E">
            <w:pPr>
              <w:pStyle w:val="ListParagraph"/>
              <w:numPr>
                <w:ilvl w:val="0"/>
                <w:numId w:val="16"/>
              </w:numPr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</w:pPr>
            <w:hyperlink r:id="rId20" w:history="1">
              <w:r w:rsidR="002A0235">
                <w:rPr>
                  <w:rStyle w:val="Hyperlink"/>
                  <w:rFonts w:ascii="Avenir Book" w:eastAsia="Times New Roman" w:hAnsi="Avenir Book" w:cs="Times New Roman"/>
                  <w:sz w:val="20"/>
                  <w:szCs w:val="24"/>
                  <w:u w:val="none"/>
                  <w:lang w:eastAsia="en-US"/>
                </w:rPr>
                <w:t>J. Aaronson Motion - About page</w:t>
              </w:r>
            </w:hyperlink>
          </w:p>
        </w:tc>
        <w:tc>
          <w:tcPr>
            <w:tcW w:w="1710" w:type="dxa"/>
            <w:vMerge/>
          </w:tcPr>
          <w:p w14:paraId="2E72302E" w14:textId="77777777" w:rsidR="00D42B70" w:rsidRDefault="00D42B70" w:rsidP="00F43B0E">
            <w:pPr>
              <w:pStyle w:val="Date"/>
            </w:pPr>
          </w:p>
        </w:tc>
      </w:tr>
      <w:tr w:rsidR="00D42B70" w:rsidRPr="007F1EFF" w14:paraId="1BD0E5E9" w14:textId="77777777" w:rsidTr="00DA5B14">
        <w:trPr>
          <w:trHeight w:val="566"/>
        </w:trPr>
        <w:tc>
          <w:tcPr>
            <w:tcW w:w="8545" w:type="dxa"/>
          </w:tcPr>
          <w:p w14:paraId="71DF2851" w14:textId="477FB6D0" w:rsidR="00D42B70" w:rsidRPr="00196313" w:rsidRDefault="00DF0535" w:rsidP="00F43B0E">
            <w:pPr>
              <w:pStyle w:val="Heading2"/>
              <w:outlineLvl w:val="1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77F289" wp14:editId="4373D045">
                      <wp:simplePos x="0" y="0"/>
                      <wp:positionH relativeFrom="column">
                        <wp:posOffset>765018</wp:posOffset>
                      </wp:positionH>
                      <wp:positionV relativeFrom="paragraph">
                        <wp:posOffset>102763</wp:posOffset>
                      </wp:positionV>
                      <wp:extent cx="45085" cy="45085"/>
                      <wp:effectExtent l="0" t="0" r="18415" b="184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90B8CC" w14:textId="77777777" w:rsidR="00DF0535" w:rsidRPr="00D42B70" w:rsidRDefault="00DF0535" w:rsidP="00DF0535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2B7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===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7F289" id="Rectangle 8" o:spid="_x0000_s1030" style="position:absolute;margin-left:60.25pt;margin-top:8.1pt;width:3.5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JVhdAIAAGEFAAAOAAAAZHJzL2Uyb0RvYy54bWysVN1r2zAQfx/sfxB6X+2EZO1CnRJSMgZd&#13;&#10;W9qOPiuy1IhJOk1SYmd//U6y44RuozD2Yp/u++N3d3nVGk12wgcFtqKjs5ISYTnUyr5U9NvT6sMF&#13;&#10;JSEyWzMNVlR0LwK9mr9/d9m4mRjDBnQtPEEnNswaV9FNjG5WFIFvhGHhDJywKJTgDYv49C9F7VmD&#13;&#10;3o0uxmX5sWjA184DFyEg97oT0nn2L6Xg8U7KICLRFcXcYv76/F2nbzG/ZLMXz9xG8T4N9g9ZGKYs&#13;&#10;Bh1cXbPIyNar31wZxT0EkPGMgylASsVFrgGrGZWvqnncMCdyLdic4IY2hf/nlt/uHt29xzY0LswC&#13;&#10;kqmKVnqT/pgfaXOz9kOzRBsJR+ZkWl5MKeEo6Uj0URxNnQ/xswBDElFRj5PIDWK7mxA71YNKihRA&#13;&#10;q3qltM6PNH2x1J7sGM4ttqNsqrfmK9Qd73xalv30kI0z7tjjAxszyRhKXnJeJwGKY6mZinstUlht&#13;&#10;H4QkqsbiuoCDh855/X2U8IKus2YykZjxYDTOWf7VqNdNZiIjczB8I9qgnSOCjYOhURb8G1E7fUz7&#13;&#10;pNZExnbdYrE4vVRU4qyh3t974qHbkuD4SuHwbliI98zjWuAC4arHO/xIDU1Foaco2YD/+Sd+0ke0&#13;&#10;opSSBtesouHHlnlBif5iEcefRpNJ2sv8mEzPx/jwp5L1qcRuzRIQESM8Ko5nMulHfSClB/OMF2GR&#13;&#10;oqKIWY6xK8qjPzyWsVt/vClcLBZZDXfRsXhjHx0/zD6B86l9Zt71CI4I/Fs4rCSbvQJyp5smZGGx&#13;&#10;jSBVRvmxr/0EcI8zhPqbkw7F6TtrHS/j/BcAAAD//wMAUEsDBBQABgAIAAAAIQDrAJUK4gAAAA4B&#13;&#10;AAAPAAAAZHJzL2Rvd25yZXYueG1sTE9NT8MwDL0j8R8iI3FBLCUTZXRNJ8S0ITixDcQ1a01TrXGq&#13;&#10;JlvLv8c7wcXyk5/fR74YXStO2IfGk4a7SQICqfRVQ7WGj93qdgYiREOVaT2hhh8MsCguL3KTVX6g&#13;&#10;DZ62sRYsQiEzGmyMXSZlKC06Eya+Q+Lbt++diQz7Wla9GVjctVIlSSqdaYgdrOnw2WJ52B6dhvfX&#13;&#10;Hj9fvg7pemUe324Gsst12Gh9fTUu5zye5iAijvHvA84dOD8UHGzvj1QF0TJWyT1TeUkViDNBPaQg&#13;&#10;9hrUdAqyyOX/GsUvAAAA//8DAFBLAQItABQABgAIAAAAIQC2gziS/gAAAOEBAAATAAAAAAAAAAAA&#13;&#10;AAAAAAAAAABbQ29udGVudF9UeXBlc10ueG1sUEsBAi0AFAAGAAgAAAAhADj9If/WAAAAlAEAAAsA&#13;&#10;AAAAAAAAAAAAAAAALwEAAF9yZWxzLy5yZWxzUEsBAi0AFAAGAAgAAAAhAE0QlWF0AgAAYQUAAA4A&#13;&#10;AAAAAAAAAAAAAAAALgIAAGRycy9lMm9Eb2MueG1sUEsBAi0AFAAGAAgAAAAhAOsAlQriAAAADgEA&#13;&#10;AA8AAAAAAAAAAAAAAAAAzgQAAGRycy9kb3ducmV2LnhtbFBLBQYAAAAABAAEAPMAAADdBQAAAAA=&#13;&#10;" fillcolor="#404040 [2429]" strokecolor="black [3200]" strokeweight=".5pt">
                      <v:textbox>
                        <w:txbxContent>
                          <w:p w14:paraId="7E90B8CC" w14:textId="77777777" w:rsidR="00DF0535" w:rsidRPr="00D42B70" w:rsidRDefault="00DF0535" w:rsidP="00DF0535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2B7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===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2B70">
              <w:rPr>
                <w:rFonts w:ascii="Calibri" w:hAnsi="Calibri"/>
                <w:b/>
                <w:sz w:val="26"/>
                <w:szCs w:val="26"/>
              </w:rPr>
              <w:t xml:space="preserve">Legend 3D </w:t>
            </w:r>
            <w:r>
              <w:rPr>
                <w:rFonts w:ascii="Calibri" w:hAnsi="Calibri"/>
                <w:sz w:val="26"/>
                <w:szCs w:val="26"/>
              </w:rPr>
              <w:t xml:space="preserve">  </w:t>
            </w:r>
            <w:r w:rsidR="00D42B70">
              <w:rPr>
                <w:rFonts w:ascii="Calibri" w:hAnsi="Calibri"/>
                <w:sz w:val="26"/>
                <w:szCs w:val="26"/>
              </w:rPr>
              <w:t xml:space="preserve"> </w:t>
            </w:r>
            <w:r w:rsidR="00D42B70">
              <w:rPr>
                <w:rFonts w:ascii="Calibri" w:hAnsi="Calibri"/>
                <w:sz w:val="24"/>
                <w:szCs w:val="24"/>
              </w:rPr>
              <w:t>San Diego</w:t>
            </w:r>
            <w:r w:rsidR="00D42B70" w:rsidRPr="00F815E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D42B70">
              <w:rPr>
                <w:rFonts w:ascii="Calibri" w:hAnsi="Calibri"/>
                <w:sz w:val="24"/>
                <w:szCs w:val="24"/>
              </w:rPr>
              <w:t>CA</w:t>
            </w:r>
          </w:p>
          <w:p w14:paraId="191AAF3A" w14:textId="77777777" w:rsidR="00D42B70" w:rsidRPr="00E00273" w:rsidRDefault="00D42B70" w:rsidP="00F43B0E">
            <w:r w:rsidRPr="00236AF9">
              <w:rPr>
                <w:rFonts w:ascii="Calibri" w:eastAsia="Times New Roman" w:hAnsi="Calibri" w:cs="Times New Roman"/>
                <w:b/>
                <w:i/>
                <w:sz w:val="24"/>
                <w:szCs w:val="23"/>
                <w:shd w:val="clear" w:color="auto" w:fill="FFFFFF"/>
                <w:lang w:eastAsia="en-US"/>
              </w:rPr>
              <w:t>Stereo Compositor</w:t>
            </w:r>
          </w:p>
        </w:tc>
        <w:tc>
          <w:tcPr>
            <w:tcW w:w="1710" w:type="dxa"/>
          </w:tcPr>
          <w:p w14:paraId="2FC10B07" w14:textId="77777777" w:rsidR="00D42B70" w:rsidRPr="007F1EFF" w:rsidRDefault="00D42B70" w:rsidP="00F43B0E">
            <w:pPr>
              <w:pStyle w:val="Date"/>
            </w:pPr>
            <w:r w:rsidRPr="007F1EFF">
              <w:rPr>
                <w:rFonts w:ascii="Calibri" w:hAnsi="Calibri"/>
              </w:rPr>
              <w:t>201</w:t>
            </w:r>
            <w:r>
              <w:rPr>
                <w:rFonts w:ascii="Calibri" w:hAnsi="Calibri"/>
              </w:rPr>
              <w:t>1</w:t>
            </w:r>
          </w:p>
        </w:tc>
      </w:tr>
      <w:tr w:rsidR="00D42B70" w:rsidRPr="000351FC" w14:paraId="4B9EFCF2" w14:textId="77777777" w:rsidTr="00A462BE">
        <w:trPr>
          <w:trHeight w:val="1250"/>
        </w:trPr>
        <w:tc>
          <w:tcPr>
            <w:tcW w:w="8545" w:type="dxa"/>
          </w:tcPr>
          <w:p w14:paraId="3810D15E" w14:textId="4770F4BF" w:rsidR="00D42B70" w:rsidRPr="00751E2B" w:rsidRDefault="00D42B70" w:rsidP="00F43B0E">
            <w:pP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Compositing and correcting 2D footage to be used in 3D space, rotoscope</w:t>
            </w:r>
            <w:r w:rsidR="0096441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br/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and clean plate generation for </w:t>
            </w:r>
            <w:r w:rsidRPr="00751E2B">
              <w:rPr>
                <w:rFonts w:ascii="Avenir Book" w:eastAsia="Times New Roman" w:hAnsi="Avenir Book" w:cs="Times New Roman"/>
                <w:i/>
                <w:color w:val="auto"/>
                <w:sz w:val="20"/>
                <w:szCs w:val="23"/>
                <w:shd w:val="clear" w:color="auto" w:fill="FFFFFF"/>
                <w:lang w:eastAsia="en-US"/>
              </w:rPr>
              <w:t>Transformers: Dark of the Moon</w:t>
            </w:r>
          </w:p>
          <w:p w14:paraId="783CE60D" w14:textId="77777777" w:rsidR="00D42B70" w:rsidRPr="00751E2B" w:rsidRDefault="00D42B70" w:rsidP="00F43B0E">
            <w:pPr>
              <w:pStyle w:val="ListParagraph"/>
              <w:numPr>
                <w:ilvl w:val="0"/>
                <w:numId w:val="12"/>
              </w:numPr>
              <w:rPr>
                <w:rFonts w:ascii="Avenir Book" w:eastAsia="Times New Roman" w:hAnsi="Avenir Book" w:cs="Times New Roman"/>
                <w:i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i/>
                <w:color w:val="auto"/>
                <w:sz w:val="20"/>
                <w:szCs w:val="23"/>
                <w:shd w:val="clear" w:color="auto" w:fill="FFFFFF"/>
                <w:lang w:eastAsia="en-US"/>
              </w:rPr>
              <w:t>Nominated for an Academy Award for Best Special Effects</w:t>
            </w:r>
          </w:p>
          <w:p w14:paraId="535277EF" w14:textId="77777777" w:rsidR="00D42B70" w:rsidRPr="00751E2B" w:rsidRDefault="00000000" w:rsidP="00F43B0E">
            <w:pPr>
              <w:pStyle w:val="ListParagraph"/>
              <w:numPr>
                <w:ilvl w:val="0"/>
                <w:numId w:val="12"/>
              </w:numPr>
              <w:rPr>
                <w:rFonts w:ascii="Avenir Book" w:eastAsia="Times New Roman" w:hAnsi="Avenir Book" w:cs="Times New Roman"/>
                <w:i/>
                <w:color w:val="auto"/>
                <w:sz w:val="20"/>
                <w:szCs w:val="24"/>
                <w:lang w:eastAsia="en-US"/>
              </w:rPr>
            </w:pPr>
            <w:hyperlink r:id="rId21" w:history="1">
              <w:r w:rsidR="00D42B70" w:rsidRPr="00751E2B">
                <w:rPr>
                  <w:rStyle w:val="Hyperlink"/>
                  <w:rFonts w:ascii="Avenir Book" w:eastAsia="Times New Roman" w:hAnsi="Avenir Book" w:cs="Times New Roman"/>
                  <w:sz w:val="20"/>
                  <w:szCs w:val="24"/>
                  <w:u w:val="none"/>
                  <w:lang w:eastAsia="en-US"/>
                </w:rPr>
                <w:t>Jonny's IMDB Page</w:t>
              </w:r>
            </w:hyperlink>
            <w:r w:rsidR="00D42B70" w:rsidRPr="00751E2B">
              <w:rPr>
                <w:rStyle w:val="Hyperlink"/>
                <w:rFonts w:ascii="Avenir Book" w:eastAsia="Times New Roman" w:hAnsi="Avenir Book" w:cs="Times New Roman"/>
                <w:sz w:val="20"/>
                <w:szCs w:val="24"/>
                <w:u w:val="none"/>
                <w:lang w:eastAsia="en-US"/>
              </w:rPr>
              <w:t xml:space="preserve"> </w:t>
            </w:r>
            <w:r w:rsidR="00D42B70" w:rsidRPr="00751E2B">
              <w:rPr>
                <w:rStyle w:val="Hyperlink"/>
                <w:rFonts w:ascii="Avenir Book" w:eastAsia="Times New Roman" w:hAnsi="Avenir Book" w:cs="Times New Roman"/>
                <w:color w:val="auto"/>
                <w:sz w:val="20"/>
                <w:szCs w:val="24"/>
                <w:u w:val="none"/>
                <w:lang w:eastAsia="en-US"/>
              </w:rPr>
              <w:t xml:space="preserve">- </w:t>
            </w:r>
            <w:hyperlink r:id="rId22" w:history="1">
              <w:r w:rsidR="00D42B70" w:rsidRPr="00751E2B">
                <w:rPr>
                  <w:rStyle w:val="Hyperlink"/>
                  <w:rFonts w:ascii="Avenir Book" w:eastAsia="Times New Roman" w:hAnsi="Avenir Book" w:cs="Times New Roman"/>
                  <w:sz w:val="20"/>
                  <w:szCs w:val="24"/>
                  <w:u w:val="none"/>
                  <w:lang w:eastAsia="en-US"/>
                </w:rPr>
                <w:t>Transformers: Dark of the Moon IMDB Page</w:t>
              </w:r>
            </w:hyperlink>
          </w:p>
        </w:tc>
        <w:tc>
          <w:tcPr>
            <w:tcW w:w="1710" w:type="dxa"/>
          </w:tcPr>
          <w:p w14:paraId="1DCFE55E" w14:textId="77777777" w:rsidR="00D42B70" w:rsidRPr="000351FC" w:rsidRDefault="00D42B70" w:rsidP="00F43B0E"/>
        </w:tc>
      </w:tr>
      <w:tr w:rsidR="00D42B70" w:rsidRPr="007F1EFF" w14:paraId="456F5FC3" w14:textId="77777777" w:rsidTr="00751E2B">
        <w:trPr>
          <w:trHeight w:val="652"/>
        </w:trPr>
        <w:tc>
          <w:tcPr>
            <w:tcW w:w="8545" w:type="dxa"/>
          </w:tcPr>
          <w:p w14:paraId="2D5AB9CA" w14:textId="761D5285" w:rsidR="00D42B70" w:rsidRPr="00196313" w:rsidRDefault="00DF0535" w:rsidP="00F43B0E">
            <w:pPr>
              <w:pStyle w:val="Heading2"/>
              <w:outlineLvl w:val="1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E7C26E" wp14:editId="4D09AD33">
                      <wp:simplePos x="0" y="0"/>
                      <wp:positionH relativeFrom="column">
                        <wp:posOffset>959667</wp:posOffset>
                      </wp:positionH>
                      <wp:positionV relativeFrom="paragraph">
                        <wp:posOffset>100858</wp:posOffset>
                      </wp:positionV>
                      <wp:extent cx="45085" cy="45085"/>
                      <wp:effectExtent l="0" t="0" r="18415" b="1841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EE4DA9" w14:textId="77777777" w:rsidR="00DF0535" w:rsidRPr="00D42B70" w:rsidRDefault="00DF0535" w:rsidP="00DF0535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2B7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===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7C26E" id="Rectangle 9" o:spid="_x0000_s1031" style="position:absolute;margin-left:75.55pt;margin-top:7.95pt;width:3.5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l3sdAIAAGEFAAAOAAAAZHJzL2Uyb0RvYy54bWysVN1r2zAQfx/sfxB6X+2EZO1CnRJSMgZd&#13;&#10;W9qOPiuy1IhJOk1SYmd//U6y44RuozD2Yp/u++N3d3nVGk12wgcFtqKjs5ISYTnUyr5U9NvT6sMF&#13;&#10;JSEyWzMNVlR0LwK9mr9/d9m4mRjDBnQtPEEnNswaV9FNjG5WFIFvhGHhDJywKJTgDYv49C9F7VmD&#13;&#10;3o0uxmX5sWjA184DFyEg97oT0nn2L6Xg8U7KICLRFcXcYv76/F2nbzG/ZLMXz9xG8T4N9g9ZGKYs&#13;&#10;Bh1cXbPIyNar31wZxT0EkPGMgylASsVFrgGrGZWvqnncMCdyLdic4IY2hf/nlt/uHt29xzY0LswC&#13;&#10;kqmKVnqT/pgfaXOz9kOzRBsJR+ZkWl5MKeEo6Uj0URxNnQ/xswBDElFRj5PIDWK7mxA71YNKihRA&#13;&#10;q3qltM6PNH2x1J7sGM4ttqNsqrfmK9Qd73xalv30kI0z7tjjAxszyRhKXnJeJwGKY6mZinstUlht&#13;&#10;H4QkqsbiuoCDh855/X2U8IKus2YykZjxYDTOWf7VqNdNZiIjczB8I9qgnSOCjYOhURb8G1E7fUz7&#13;&#10;pNZExnbdYrEVnaaiEmcN9f7eEw/dlgTHVwqHd8NCvGce1wIXCFc93uFHamgqCj1FyQb8zz/xkz6i&#13;&#10;FaWUNLhmFQ0/tswLSvQXizj+NJpM0l7mx2R6PsaHP5WsTyV2a5aAiBjhUXE8k0k/6gMpPZhnvAiL&#13;&#10;FBVFzHKMXVEe/eGxjN36403hYrHIariLjsUb++j4YfYJnE/tM/OuR3BE4N/CYSXZ7BWQO900IQuL&#13;&#10;bQSpMsqPfe0ngHucIdTfnHQoTt9Z63gZ578AAAD//wMAUEsDBBQABgAIAAAAIQDNB1jS4gAAAA4B&#13;&#10;AAAPAAAAZHJzL2Rvd25yZXYueG1sTE9NT8MwDL0j8R8iI3FBLG3Rpq1rOiGmDcGJDaZds8Y01Rqn&#13;&#10;SrK1/HvSE1wsP/n5fRSrwbTsis43lgSkkwQYUmVVQ7WAr8/N4xyYD5KUbC2hgB/0sCpvbwqZK9vT&#13;&#10;Dq/7ULMoQj6XAnQIXc65rzQa6Se2Q4q3b+uMDBG6misn+yhuWp4lyYwb2VB00LLDF43VeX8xAj7e&#13;&#10;HB5ej+fZdiMX7w896fXW74S4vxvWyziel8ACDuHvA8YOMT+UMdjJXkh51kY8TdNIHZcFsJEwnWfA&#13;&#10;TgKypwR4WfD/NcpfAAAA//8DAFBLAQItABQABgAIAAAAIQC2gziS/gAAAOEBAAATAAAAAAAAAAAA&#13;&#10;AAAAAAAAAABbQ29udGVudF9UeXBlc10ueG1sUEsBAi0AFAAGAAgAAAAhADj9If/WAAAAlAEAAAsA&#13;&#10;AAAAAAAAAAAAAAAALwEAAF9yZWxzLy5yZWxzUEsBAi0AFAAGAAgAAAAhAJtyXex0AgAAYQUAAA4A&#13;&#10;AAAAAAAAAAAAAAAALgIAAGRycy9lMm9Eb2MueG1sUEsBAi0AFAAGAAgAAAAhAM0HWNLiAAAADgEA&#13;&#10;AA8AAAAAAAAAAAAAAAAAzgQAAGRycy9kb3ducmV2LnhtbFBLBQYAAAAABAAEAPMAAADdBQAAAAA=&#13;&#10;" fillcolor="#404040 [2429]" strokecolor="black [3200]" strokeweight=".5pt">
                      <v:textbox>
                        <w:txbxContent>
                          <w:p w14:paraId="6FEE4DA9" w14:textId="77777777" w:rsidR="00DF0535" w:rsidRPr="00D42B70" w:rsidRDefault="00DF0535" w:rsidP="00DF0535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2B7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===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2B70">
              <w:rPr>
                <w:rFonts w:ascii="Calibri" w:hAnsi="Calibri"/>
                <w:b/>
                <w:sz w:val="26"/>
                <w:szCs w:val="26"/>
              </w:rPr>
              <w:t xml:space="preserve">DMF Lighting </w:t>
            </w:r>
            <w:r>
              <w:rPr>
                <w:rFonts w:ascii="Calibri" w:hAnsi="Calibri"/>
                <w:sz w:val="26"/>
                <w:szCs w:val="26"/>
              </w:rPr>
              <w:t xml:space="preserve">  </w:t>
            </w:r>
            <w:r w:rsidR="00D42B70">
              <w:rPr>
                <w:rFonts w:ascii="Calibri" w:hAnsi="Calibri"/>
                <w:sz w:val="26"/>
                <w:szCs w:val="26"/>
              </w:rPr>
              <w:t xml:space="preserve"> </w:t>
            </w:r>
            <w:r w:rsidR="00D42B70">
              <w:rPr>
                <w:rFonts w:ascii="Calibri" w:hAnsi="Calibri"/>
                <w:sz w:val="24"/>
                <w:szCs w:val="24"/>
              </w:rPr>
              <w:t>Carson</w:t>
            </w:r>
            <w:r w:rsidR="00D42B70" w:rsidRPr="00F815E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D42B70">
              <w:rPr>
                <w:rFonts w:ascii="Calibri" w:hAnsi="Calibri"/>
                <w:sz w:val="24"/>
                <w:szCs w:val="24"/>
              </w:rPr>
              <w:t>CA</w:t>
            </w:r>
          </w:p>
          <w:p w14:paraId="0C96471D" w14:textId="2D8728E8" w:rsidR="00D42B70" w:rsidRPr="00E00273" w:rsidRDefault="00F219F4" w:rsidP="00F43B0E">
            <w:r>
              <w:rPr>
                <w:rFonts w:ascii="Calibri" w:eastAsia="Times New Roman" w:hAnsi="Calibri" w:cs="Times New Roman"/>
                <w:b/>
                <w:i/>
                <w:color w:val="auto"/>
                <w:sz w:val="24"/>
                <w:szCs w:val="23"/>
                <w:shd w:val="clear" w:color="auto" w:fill="FFFFFF"/>
                <w:lang w:eastAsia="en-US"/>
              </w:rPr>
              <w:t>Digital</w:t>
            </w:r>
            <w:r w:rsidR="00D42B70">
              <w:rPr>
                <w:rFonts w:ascii="Calibri" w:eastAsia="Times New Roman" w:hAnsi="Calibri" w:cs="Times New Roman"/>
                <w:b/>
                <w:i/>
                <w:color w:val="auto"/>
                <w:sz w:val="24"/>
                <w:szCs w:val="23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/>
                <w:color w:val="auto"/>
                <w:sz w:val="24"/>
                <w:szCs w:val="23"/>
                <w:shd w:val="clear" w:color="auto" w:fill="FFFFFF"/>
                <w:lang w:eastAsia="en-US"/>
              </w:rPr>
              <w:t>Designer</w:t>
            </w:r>
          </w:p>
        </w:tc>
        <w:tc>
          <w:tcPr>
            <w:tcW w:w="1710" w:type="dxa"/>
          </w:tcPr>
          <w:p w14:paraId="7C32D702" w14:textId="7CA4F30A" w:rsidR="00D42B70" w:rsidRPr="007F1EFF" w:rsidRDefault="00D42B70" w:rsidP="00F43B0E">
            <w:pPr>
              <w:jc w:val="right"/>
            </w:pPr>
            <w:r w:rsidRPr="007F1EFF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009</w:t>
            </w:r>
            <w:r w:rsidR="00075B1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 w:rsidR="00075B1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2010</w:t>
            </w:r>
          </w:p>
        </w:tc>
      </w:tr>
      <w:tr w:rsidR="00D42B70" w:rsidRPr="00774AAA" w14:paraId="045C41BC" w14:textId="77777777" w:rsidTr="00F219F4">
        <w:trPr>
          <w:trHeight w:val="1864"/>
        </w:trPr>
        <w:tc>
          <w:tcPr>
            <w:tcW w:w="8545" w:type="dxa"/>
          </w:tcPr>
          <w:p w14:paraId="5CB99561" w14:textId="3BB862EC" w:rsidR="00D42B70" w:rsidRPr="00751E2B" w:rsidRDefault="00D42B70" w:rsidP="00F43B0E">
            <w:pPr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3D architectural visualization using modeling, animation, and visual effects, logo creation, concept, art for web marketing and print, product line drawing creation,</w:t>
            </w:r>
            <w:r w:rsidR="0096441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br/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product photography</w:t>
            </w:r>
          </w:p>
          <w:p w14:paraId="00C4E0EF" w14:textId="77777777" w:rsidR="00D42B70" w:rsidRPr="00751E2B" w:rsidRDefault="00D42B70" w:rsidP="00F43B0E">
            <w:pPr>
              <w:pStyle w:val="ListParagraph"/>
              <w:numPr>
                <w:ilvl w:val="0"/>
                <w:numId w:val="17"/>
              </w:numPr>
              <w:rPr>
                <w:rFonts w:ascii="Avenir Book" w:eastAsia="Times New Roman" w:hAnsi="Avenir Book" w:cs="Times New Roman"/>
                <w:i/>
                <w:color w:val="auto"/>
                <w:sz w:val="20"/>
                <w:szCs w:val="24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  <w:t>Redesigned catalog and logos for the company and its subsidiaries</w:t>
            </w:r>
          </w:p>
          <w:p w14:paraId="1BF5D731" w14:textId="304258F0" w:rsidR="00D42B70" w:rsidRPr="00751E2B" w:rsidRDefault="00D42B70" w:rsidP="00F43B0E">
            <w:pPr>
              <w:pStyle w:val="ListParagraph"/>
              <w:numPr>
                <w:ilvl w:val="0"/>
                <w:numId w:val="17"/>
              </w:numPr>
              <w:rPr>
                <w:rFonts w:ascii="Avenir Book" w:eastAsia="Times New Roman" w:hAnsi="Avenir Book" w:cs="Times New Roman"/>
                <w:i/>
                <w:color w:val="auto"/>
                <w:sz w:val="20"/>
                <w:szCs w:val="24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  <w:t xml:space="preserve">Created </w:t>
            </w:r>
            <w:hyperlink r:id="rId23" w:history="1">
              <w:r w:rsidRPr="000D5C22">
                <w:rPr>
                  <w:rStyle w:val="Hyperlink"/>
                  <w:rFonts w:ascii="Avenir Book" w:eastAsia="Times New Roman" w:hAnsi="Avenir Book" w:cs="Times New Roman"/>
                  <w:sz w:val="20"/>
                  <w:szCs w:val="24"/>
                  <w:u w:val="none"/>
                  <w:lang w:eastAsia="en-US"/>
                </w:rPr>
                <w:t>line drawings</w:t>
              </w:r>
            </w:hyperlink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  <w:t xml:space="preserve"> to meet exact product specifications</w:t>
            </w:r>
          </w:p>
          <w:p w14:paraId="414D2647" w14:textId="711BF941" w:rsidR="00F219F4" w:rsidRPr="00F219F4" w:rsidRDefault="00F219F4" w:rsidP="00F219F4">
            <w:pPr>
              <w:pStyle w:val="ListParagraph"/>
              <w:numPr>
                <w:ilvl w:val="0"/>
                <w:numId w:val="17"/>
              </w:numPr>
              <w:rPr>
                <w:rFonts w:ascii="Avenir Book" w:eastAsia="Times New Roman" w:hAnsi="Avenir Book" w:cs="Times New Roman"/>
                <w:i/>
                <w:color w:val="auto"/>
                <w:sz w:val="20"/>
                <w:szCs w:val="24"/>
                <w:lang w:eastAsia="en-US"/>
              </w:rPr>
            </w:pPr>
            <w:r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  <w:t>D</w:t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  <w:t xml:space="preserve">esigned </w:t>
            </w:r>
            <w:hyperlink r:id="rId24" w:history="1">
              <w:r w:rsidRPr="000D5C22">
                <w:rPr>
                  <w:rStyle w:val="Hyperlink"/>
                  <w:rFonts w:ascii="Avenir Book" w:eastAsia="Times New Roman" w:hAnsi="Avenir Book" w:cs="Times New Roman"/>
                  <w:sz w:val="20"/>
                  <w:szCs w:val="24"/>
                  <w:u w:val="none"/>
                  <w:lang w:eastAsia="en-US"/>
                </w:rPr>
                <w:t>CG video demonstrations</w:t>
              </w:r>
            </w:hyperlink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  <w:t>and</w:t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  <w:t xml:space="preserve"> print graphics for use in trade show</w:t>
            </w:r>
            <w:r>
              <w:rPr>
                <w:rFonts w:ascii="Avenir Book" w:eastAsia="Times New Roman" w:hAnsi="Avenir Book" w:cs="Times New Roman"/>
                <w:color w:val="auto"/>
                <w:sz w:val="20"/>
                <w:szCs w:val="24"/>
                <w:lang w:eastAsia="en-US"/>
              </w:rPr>
              <w:t>s</w:t>
            </w:r>
          </w:p>
        </w:tc>
        <w:tc>
          <w:tcPr>
            <w:tcW w:w="1710" w:type="dxa"/>
          </w:tcPr>
          <w:p w14:paraId="47C24EF7" w14:textId="77777777" w:rsidR="00D42B70" w:rsidRPr="00774AAA" w:rsidRDefault="00D42B70" w:rsidP="00F43B0E"/>
        </w:tc>
      </w:tr>
      <w:tr w:rsidR="00D42B70" w:rsidRPr="00774AAA" w14:paraId="185927A3" w14:textId="77777777" w:rsidTr="00A462BE">
        <w:trPr>
          <w:trHeight w:val="639"/>
        </w:trPr>
        <w:tc>
          <w:tcPr>
            <w:tcW w:w="8545" w:type="dxa"/>
          </w:tcPr>
          <w:p w14:paraId="62528144" w14:textId="3B259D27" w:rsidR="00D42B70" w:rsidRPr="00196313" w:rsidRDefault="00DF0535" w:rsidP="00F43B0E">
            <w:pPr>
              <w:pStyle w:val="Heading2"/>
              <w:outlineLvl w:val="1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4BB512" wp14:editId="2D2CD19C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88991</wp:posOffset>
                      </wp:positionV>
                      <wp:extent cx="45085" cy="45085"/>
                      <wp:effectExtent l="0" t="0" r="18415" b="184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BDC8B9" w14:textId="77777777" w:rsidR="00DF0535" w:rsidRPr="00D42B70" w:rsidRDefault="00DF0535" w:rsidP="00DF0535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2B7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===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BB512" id="Rectangle 10" o:spid="_x0000_s1032" style="position:absolute;margin-left:206.75pt;margin-top:7pt;width:3.55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3ShdAIAAGEFAAAOAAAAZHJzL2Uyb0RvYy54bWysVN1r2zAQfx/sfxB6X+2EpO1CnRJSMgZd&#13;&#10;W9aOPiuy1IhJOk1SYmd//U6y44RuozD2Yp/u++N3d3XdGk12wgcFtqKjs5ISYTnUyr5U9NvT6sMl&#13;&#10;JSEyWzMNVlR0LwK9nr9/d9W4mRjDBnQtPEEnNswaV9FNjG5WFIFvhGHhDJywKJTgDYv49C9F7VmD&#13;&#10;3o0uxmV5XjTga+eBixCQe9MJ6Tz7l1LweC9lEJHoimJuMX99/q7Tt5hfsdmLZ26jeJ8G+4csDFMW&#13;&#10;gw6ublhkZOvVb66M4h4CyHjGwRQgpeIi14DVjMpX1TxumBO5FmxOcEObwv9zy+92j+7BYxsaF2YB&#13;&#10;yVRFK71Jf8yPtLlZ+6FZoo2EI3MyLS+nlHCUdCT6KI6mzof4SYAhiaiox0nkBrHdbYid6kElRQqg&#13;&#10;Vb1SWudHmr5Yak92DOcW21E21VvzBeqOdzEty356yMYZd+zxgY2ZZAwlLzmvkwDFsdRMxb0WKay2&#13;&#10;X4UkqsbiuoCDh855/X2U8IKus2YykZjxYDTOWf7VqNdNZiIjczB8I9qgnSOCjYOhURb8G1E7fUz7&#13;&#10;pNZExnbdYrEVPU9FJc4a6v2DJx66LQmOrxQO75aF+MA8rgUuEK56vMeP1NBUFHqKkg34n3/iJ31E&#13;&#10;K0opaXDNKhp+bJkXlOjPFnH8cTSZpL3Mj8n0YowPfypZn0rs1iwBETHCo+J4JpN+1AdSejDPeBEW&#13;&#10;KSqKmOUYu6I8+sNjGbv1x5vCxWKR1XAXHYu39tHxw+wTOJ/aZ+Zdj+CIwL+Dw0qy2Ssgd7ppQhYW&#13;&#10;2whSZZQf+9pPAPc4Q6i/OelQnL6z1vEyzn8BAAD//wMAUEsDBBQABgAIAAAAIQBpmXn+5AAAAA4B&#13;&#10;AAAPAAAAZHJzL2Rvd25yZXYueG1sTI9BT8MwDIXvSPyHyEhcEEtbSjW6phNi2hCc2AbimjWmrdY4&#13;&#10;VZOt5d9jTnCxZL3n5/cVy8l24oyDbx0piGcRCKTKmZZqBe/79e0chA+ajO4coYJv9LAsLy8KnRs3&#13;&#10;0hbPu1ALDiGfawVNCH0upa8atNrPXI/E2pcbrA68DrU0gx453HYyiaJMWt0Sf2h0j08NVsfdySp4&#13;&#10;exnw4/nzmG3W+uH1ZqRmtfFbpa6vptWCx+MCRMAp/F3ALwP3h5KLHdyJjBedgjS+u2crCymDsSFN&#13;&#10;ogzEQUESxyDLQv7HKH8AAAD//wMAUEsBAi0AFAAGAAgAAAAhALaDOJL+AAAA4QEAABMAAAAAAAAA&#13;&#10;AAAAAAAAAAAAAFtDb250ZW50X1R5cGVzXS54bWxQSwECLQAUAAYACAAAACEAOP0h/9YAAACUAQAA&#13;&#10;CwAAAAAAAAAAAAAAAAAvAQAAX3JlbHMvLnJlbHNQSwECLQAUAAYACAAAACEAoNN0oXQCAABhBQAA&#13;&#10;DgAAAAAAAAAAAAAAAAAuAgAAZHJzL2Uyb0RvYy54bWxQSwECLQAUAAYACAAAACEAaZl5/uQAAAAO&#13;&#10;AQAADwAAAAAAAAAAAAAAAADOBAAAZHJzL2Rvd25yZXYueG1sUEsFBgAAAAAEAAQA8wAAAN8FAAAA&#13;&#10;AA==&#13;&#10;" fillcolor="#404040 [2429]" strokecolor="black [3200]" strokeweight=".5pt">
                      <v:textbox>
                        <w:txbxContent>
                          <w:p w14:paraId="2EBDC8B9" w14:textId="77777777" w:rsidR="00DF0535" w:rsidRPr="00D42B70" w:rsidRDefault="00DF0535" w:rsidP="00DF0535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2B7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===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2B70">
              <w:rPr>
                <w:rFonts w:ascii="Calibri" w:hAnsi="Calibri"/>
                <w:b/>
                <w:sz w:val="26"/>
                <w:szCs w:val="26"/>
              </w:rPr>
              <w:t xml:space="preserve">3 Ball Entertainment &amp; </w:t>
            </w:r>
            <w:proofErr w:type="spellStart"/>
            <w:r w:rsidR="00D42B70">
              <w:rPr>
                <w:rFonts w:ascii="Calibri" w:hAnsi="Calibri"/>
                <w:b/>
                <w:sz w:val="26"/>
                <w:szCs w:val="26"/>
              </w:rPr>
              <w:t>Eyeworks</w:t>
            </w:r>
            <w:proofErr w:type="spellEnd"/>
            <w:r w:rsidR="00D42B70">
              <w:rPr>
                <w:rFonts w:ascii="Calibri" w:hAnsi="Calibri"/>
                <w:b/>
                <w:sz w:val="26"/>
                <w:szCs w:val="26"/>
              </w:rPr>
              <w:t xml:space="preserve"> USA </w:t>
            </w:r>
            <w:r>
              <w:rPr>
                <w:rFonts w:ascii="Calibri" w:hAnsi="Calibri"/>
                <w:sz w:val="26"/>
                <w:szCs w:val="26"/>
              </w:rPr>
              <w:t xml:space="preserve">  </w:t>
            </w:r>
            <w:r w:rsidR="00D42B70">
              <w:rPr>
                <w:rFonts w:ascii="Calibri" w:hAnsi="Calibri"/>
                <w:sz w:val="26"/>
                <w:szCs w:val="26"/>
              </w:rPr>
              <w:t xml:space="preserve"> </w:t>
            </w:r>
            <w:r w:rsidR="00D42B70">
              <w:rPr>
                <w:rFonts w:ascii="Calibri" w:hAnsi="Calibri"/>
                <w:sz w:val="24"/>
                <w:szCs w:val="24"/>
              </w:rPr>
              <w:t>Raleigh Studios, Manhattan Beach</w:t>
            </w:r>
            <w:r w:rsidR="00D42B70" w:rsidRPr="00F815E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D42B70">
              <w:rPr>
                <w:rFonts w:ascii="Calibri" w:hAnsi="Calibri"/>
                <w:sz w:val="24"/>
                <w:szCs w:val="24"/>
              </w:rPr>
              <w:t>CA</w:t>
            </w:r>
          </w:p>
          <w:p w14:paraId="123601D8" w14:textId="2C775DC9" w:rsidR="00D42B70" w:rsidRPr="0088349D" w:rsidRDefault="00D42B70" w:rsidP="00F43B0E">
            <w:pPr>
              <w:rPr>
                <w:rFonts w:ascii="Calibri" w:eastAsia="Times New Roman" w:hAnsi="Calibri" w:cs="Times New Roman"/>
                <w:b/>
                <w:i/>
                <w:color w:val="auto"/>
                <w:sz w:val="24"/>
                <w:szCs w:val="23"/>
                <w:shd w:val="clear" w:color="auto" w:fill="FFFFFF"/>
                <w:lang w:eastAsia="en-US"/>
              </w:rPr>
            </w:pPr>
            <w:r w:rsidRPr="00236AF9">
              <w:rPr>
                <w:rFonts w:ascii="Calibri" w:eastAsia="Times New Roman" w:hAnsi="Calibri" w:cs="Times New Roman"/>
                <w:b/>
                <w:i/>
                <w:sz w:val="24"/>
                <w:szCs w:val="23"/>
                <w:shd w:val="clear" w:color="auto" w:fill="FFFFFF"/>
                <w:lang w:eastAsia="en-US"/>
              </w:rPr>
              <w:t>Video Editor / Media Artist</w:t>
            </w:r>
            <w:r w:rsidR="00F219F4">
              <w:rPr>
                <w:rFonts w:ascii="Calibri" w:eastAsia="Times New Roman" w:hAnsi="Calibri" w:cs="Times New Roman"/>
                <w:b/>
                <w:i/>
                <w:sz w:val="24"/>
                <w:szCs w:val="23"/>
                <w:shd w:val="clear" w:color="auto" w:fill="FFFFFF"/>
                <w:lang w:eastAsia="en-US"/>
              </w:rPr>
              <w:t xml:space="preserve"> </w:t>
            </w:r>
            <w:r w:rsidR="00F219F4">
              <w:rPr>
                <w:rStyle w:val="Strong"/>
                <w:rFonts w:ascii="Calibri" w:hAnsi="Calibri"/>
                <w:i/>
                <w:sz w:val="24"/>
              </w:rPr>
              <w:t>(Contractor)</w:t>
            </w:r>
          </w:p>
        </w:tc>
        <w:tc>
          <w:tcPr>
            <w:tcW w:w="1710" w:type="dxa"/>
          </w:tcPr>
          <w:p w14:paraId="3CF183C6" w14:textId="049CFAE1" w:rsidR="00D42B70" w:rsidRPr="00774AAA" w:rsidRDefault="00D42B70" w:rsidP="00F43B0E">
            <w:pPr>
              <w:jc w:val="right"/>
              <w:rPr>
                <w:rFonts w:ascii="Avenir Book" w:eastAsia="Times New Roman" w:hAnsi="Avenir Book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7F1EFF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008</w:t>
            </w:r>
            <w:r w:rsidR="00075B1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 w:rsidR="00075B1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2009</w:t>
            </w:r>
          </w:p>
        </w:tc>
      </w:tr>
      <w:tr w:rsidR="00D42B70" w:rsidRPr="00774AAA" w14:paraId="1900BDE2" w14:textId="77777777" w:rsidTr="00751E2B">
        <w:trPr>
          <w:trHeight w:val="1606"/>
        </w:trPr>
        <w:tc>
          <w:tcPr>
            <w:tcW w:w="8545" w:type="dxa"/>
          </w:tcPr>
          <w:p w14:paraId="2F52507D" w14:textId="446FB3EB" w:rsidR="00D42B70" w:rsidRPr="00751E2B" w:rsidRDefault="00D42B70" w:rsidP="00F43B0E">
            <w:pPr>
              <w:pStyle w:val="Heading2"/>
              <w:outlineLvl w:val="1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Compositing and editing television show promos and reels, 3D </w:t>
            </w:r>
            <w:r w:rsidR="0096441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visuals</w:t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, motion </w:t>
            </w:r>
            <w:r w:rsidR="0096441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design</w:t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,</w:t>
            </w:r>
            <w:r w:rsidR="0096441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br/>
            </w: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and video production.</w:t>
            </w:r>
            <w:r w:rsidR="00632208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 xml:space="preserve"> </w:t>
            </w:r>
          </w:p>
          <w:p w14:paraId="03E68EB3" w14:textId="77777777" w:rsidR="00D42B70" w:rsidRPr="00751E2B" w:rsidRDefault="00D42B70" w:rsidP="00F43B0E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/>
                <w:sz w:val="20"/>
              </w:rPr>
            </w:pPr>
            <w:r w:rsidRPr="00751E2B">
              <w:rPr>
                <w:rFonts w:ascii="Avenir Book" w:hAnsi="Avenir Book"/>
                <w:sz w:val="20"/>
              </w:rPr>
              <w:t>Worked on Development Team contributing concepts during meetings</w:t>
            </w:r>
          </w:p>
          <w:p w14:paraId="3EFD20D9" w14:textId="77777777" w:rsidR="00D42B70" w:rsidRPr="00751E2B" w:rsidRDefault="00D42B70" w:rsidP="00F43B0E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/>
                <w:sz w:val="20"/>
              </w:rPr>
            </w:pPr>
            <w:r w:rsidRPr="00751E2B">
              <w:rPr>
                <w:rFonts w:ascii="Avenir Book" w:hAnsi="Avenir Book"/>
                <w:sz w:val="20"/>
              </w:rPr>
              <w:t>Tasked with taking verbal concepts to full visual realization</w:t>
            </w:r>
          </w:p>
          <w:p w14:paraId="0FE20B0A" w14:textId="77777777" w:rsidR="00D42B70" w:rsidRPr="00751E2B" w:rsidRDefault="00D42B70" w:rsidP="00F43B0E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/>
                <w:sz w:val="20"/>
              </w:rPr>
            </w:pPr>
            <w:r w:rsidRPr="00751E2B">
              <w:rPr>
                <w:rFonts w:ascii="Avenir Book" w:hAnsi="Avenir Book"/>
                <w:sz w:val="20"/>
              </w:rPr>
              <w:t>Used only written scripts as a basis to create entire promo sizzles start to finish</w:t>
            </w:r>
          </w:p>
        </w:tc>
        <w:tc>
          <w:tcPr>
            <w:tcW w:w="1710" w:type="dxa"/>
          </w:tcPr>
          <w:p w14:paraId="6DCE28D1" w14:textId="77777777" w:rsidR="00D42B70" w:rsidRPr="007F1EFF" w:rsidRDefault="00D42B70" w:rsidP="00F43B0E">
            <w:pPr>
              <w:rPr>
                <w:rFonts w:ascii="Calibri" w:hAnsi="Calibri"/>
              </w:rPr>
            </w:pPr>
          </w:p>
        </w:tc>
      </w:tr>
      <w:tr w:rsidR="00D42B70" w:rsidRPr="0088349D" w14:paraId="122520F0" w14:textId="77777777" w:rsidTr="00A462BE">
        <w:trPr>
          <w:trHeight w:val="621"/>
        </w:trPr>
        <w:tc>
          <w:tcPr>
            <w:tcW w:w="8545" w:type="dxa"/>
          </w:tcPr>
          <w:p w14:paraId="4C814691" w14:textId="4D68CB45" w:rsidR="00D42B70" w:rsidRPr="00196313" w:rsidRDefault="00DF0535" w:rsidP="00F43B0E">
            <w:pPr>
              <w:pStyle w:val="Heading2"/>
              <w:outlineLvl w:val="1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77C157" wp14:editId="2B720B44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97708</wp:posOffset>
                      </wp:positionV>
                      <wp:extent cx="45085" cy="45085"/>
                      <wp:effectExtent l="0" t="0" r="18415" b="1841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4F9D35" w14:textId="77777777" w:rsidR="00DF0535" w:rsidRPr="00D42B70" w:rsidRDefault="00DF0535" w:rsidP="00DF0535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2B7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===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7C157" id="Rectangle 11" o:spid="_x0000_s1033" style="position:absolute;margin-left:71.55pt;margin-top:7.7pt;width:3.55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bwsdAIAAGEFAAAOAAAAZHJzL2Uyb0RvYy54bWysVN1r2zAQfx/sfxB6X+2EZO1CnRJSMgZd&#13;&#10;W9qOPiuy1IhJOk1SYmd//U6y44RuozD2Yp/u++N3d3nVGk12wgcFtqKjs5ISYTnUyr5U9NvT6sMF&#13;&#10;JSEyWzMNVlR0LwK9mr9/d9m4mRjDBnQtPEEnNswaV9FNjG5WFIFvhGHhDJywKJTgDYv49C9F7VmD&#13;&#10;3o0uxmX5sWjA184DFyEg97oT0nn2L6Xg8U7KICLRFcXcYv76/F2nbzG/ZLMXz9xG8T4N9g9ZGKYs&#13;&#10;Bh1cXbPIyNar31wZxT0EkPGMgylASsVFrgGrGZWvqnncMCdyLdic4IY2hf/nlt/uHt29xzY0LswC&#13;&#10;kqmKVnqT/pgfaXOz9kOzRBsJR+ZkWl5MKeEo6Uj0URxNnQ/xswBDElFRj5PIDWK7mxA71YNKihRA&#13;&#10;q3qltM6PNH2x1J7sGM4ttqNsqrfmK9Qd73xalv30kI0z7tjjAxszyRhKXnJeJwGKY6mZinstUlht&#13;&#10;H4QkqsbiuoCDh855/X2U8IKus2YykZjxYDTOWf7VqNdNZiIjczB8I9qgnSOCjYOhURb8G1E7fUz7&#13;&#10;pNZExnbdYrEVPU9FJc4a6v29Jx66LQmOrxQO74aFeM88rgUuEK56vMOP1NBUFHqKkg34n3/iJ31E&#13;&#10;K0opaXDNKhp+bJkXlOgvFnH8aTSZpL3Mj8n0fIwPfypZn0rs1iwBETHCo+J4JpN+1AdSejDPeBEW&#13;&#10;KSqKmOUYu6I8+sNjGbv1x5vCxWKR1XAXHYs39tHxw+wTOJ/aZ+Zdj+CIwL+Fw0qy2Ssgd7ppQhYW&#13;&#10;2whSZZQf+9pPAPc4Q6i/OelQnL6z1vEyzn8BAAD//wMAUEsDBBQABgAIAAAAIQC/qQ664gAAAA4B&#13;&#10;AAAPAAAAZHJzL2Rvd25yZXYueG1sTE9NT8MwDL0j8R8iI3FBLF1ZJ+iaTohpQ3BiA8Q1a0xTrXGq&#13;&#10;JlvLv8c7wcXyk5/fR7EcXStO2IfGk4LpJAGBVHnTUK3g4319ew8iRE1Gt55QwQ8GWJaXF4XOjR9o&#13;&#10;i6ddrAWLUMi1Ahtjl0sZKotOh4nvkPj27XunI8O+lqbXA4u7VqZJMpdON8QOVnf4ZLE67I5OwdtL&#13;&#10;j5/PX4f5Zq0fXm8GsqtN2Cp1fTWuFjweFyAijvHvA84dOD+UHGzvj2SCaBnP7qZM5SWbgTgTsiQF&#13;&#10;sVeQphnIspD/a5S/AAAA//8DAFBLAQItABQABgAIAAAAIQC2gziS/gAAAOEBAAATAAAAAAAAAAAA&#13;&#10;AAAAAAAAAABbQ29udGVudF9UeXBlc10ueG1sUEsBAi0AFAAGAAgAAAAhADj9If/WAAAAlAEAAAsA&#13;&#10;AAAAAAAAAAAAAAAALwEAAF9yZWxzLy5yZWxzUEsBAi0AFAAGAAgAAAAhAHaxvCx0AgAAYQUAAA4A&#13;&#10;AAAAAAAAAAAAAAAALgIAAGRycy9lMm9Eb2MueG1sUEsBAi0AFAAGAAgAAAAhAL+pDrriAAAADgEA&#13;&#10;AA8AAAAAAAAAAAAAAAAAzgQAAGRycy9kb3ducmV2LnhtbFBLBQYAAAAABAAEAPMAAADdBQAAAAA=&#13;&#10;" fillcolor="#404040 [2429]" strokecolor="black [3200]" strokeweight=".5pt">
                      <v:textbox>
                        <w:txbxContent>
                          <w:p w14:paraId="104F9D35" w14:textId="77777777" w:rsidR="00DF0535" w:rsidRPr="00D42B70" w:rsidRDefault="00DF0535" w:rsidP="00DF0535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2B7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===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2B70">
              <w:rPr>
                <w:rFonts w:ascii="Calibri" w:hAnsi="Calibri"/>
                <w:b/>
                <w:sz w:val="26"/>
                <w:szCs w:val="26"/>
              </w:rPr>
              <w:t xml:space="preserve">Turbine, Inc. </w:t>
            </w:r>
            <w:r>
              <w:rPr>
                <w:rFonts w:ascii="Calibri" w:hAnsi="Calibri"/>
                <w:sz w:val="26"/>
                <w:szCs w:val="26"/>
              </w:rPr>
              <w:t xml:space="preserve">   </w:t>
            </w:r>
            <w:r w:rsidR="00D42B70">
              <w:rPr>
                <w:rFonts w:ascii="Calibri" w:hAnsi="Calibri"/>
                <w:sz w:val="24"/>
                <w:szCs w:val="24"/>
              </w:rPr>
              <w:t>Westwood, MA</w:t>
            </w:r>
          </w:p>
          <w:p w14:paraId="167CFCC0" w14:textId="0B0D9ED9" w:rsidR="00D42B70" w:rsidRPr="0088349D" w:rsidRDefault="00D42B70" w:rsidP="00F43B0E">
            <w:pPr>
              <w:rPr>
                <w:rFonts w:ascii="Calibri" w:eastAsia="Times New Roman" w:hAnsi="Calibri" w:cs="Times New Roman"/>
                <w:b/>
                <w:i/>
                <w:color w:val="auto"/>
                <w:sz w:val="24"/>
                <w:szCs w:val="23"/>
                <w:shd w:val="clear" w:color="auto" w:fill="FFFFFF"/>
                <w:lang w:eastAsia="en-US"/>
              </w:rPr>
            </w:pPr>
            <w:r w:rsidRPr="00236AF9">
              <w:rPr>
                <w:rFonts w:ascii="Calibri" w:eastAsia="Times New Roman" w:hAnsi="Calibri" w:cs="Times New Roman"/>
                <w:b/>
                <w:i/>
                <w:sz w:val="24"/>
                <w:szCs w:val="23"/>
                <w:shd w:val="clear" w:color="auto" w:fill="FFFFFF"/>
                <w:lang w:eastAsia="en-US"/>
              </w:rPr>
              <w:t>UI Artist / QA Test Associate</w:t>
            </w:r>
          </w:p>
        </w:tc>
        <w:tc>
          <w:tcPr>
            <w:tcW w:w="1710" w:type="dxa"/>
          </w:tcPr>
          <w:p w14:paraId="53F8FD95" w14:textId="77777777" w:rsidR="00D42B70" w:rsidRPr="0088349D" w:rsidRDefault="00D42B70" w:rsidP="00F43B0E">
            <w:pPr>
              <w:jc w:val="right"/>
              <w:rPr>
                <w:rFonts w:ascii="Calibri" w:eastAsia="Times New Roman" w:hAnsi="Calibri" w:cs="Times New Roman"/>
                <w:b/>
                <w:i/>
                <w:color w:val="auto"/>
                <w:sz w:val="24"/>
                <w:szCs w:val="23"/>
                <w:shd w:val="clear" w:color="auto" w:fill="FFFFFF"/>
                <w:lang w:eastAsia="en-US"/>
              </w:rPr>
            </w:pPr>
            <w:r w:rsidRPr="007F1EFF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007</w:t>
            </w:r>
          </w:p>
        </w:tc>
      </w:tr>
      <w:tr w:rsidR="00D42B70" w14:paraId="18411B28" w14:textId="77777777" w:rsidTr="00A462BE">
        <w:trPr>
          <w:gridAfter w:val="1"/>
          <w:wAfter w:w="1710" w:type="dxa"/>
          <w:trHeight w:val="836"/>
        </w:trPr>
        <w:tc>
          <w:tcPr>
            <w:tcW w:w="8545" w:type="dxa"/>
          </w:tcPr>
          <w:p w14:paraId="356D4891" w14:textId="77777777" w:rsidR="00D42B70" w:rsidRPr="00751E2B" w:rsidRDefault="00D42B70" w:rsidP="00F43B0E">
            <w:pPr>
              <w:pStyle w:val="Heading2"/>
              <w:outlineLvl w:val="1"/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color w:val="auto"/>
                <w:sz w:val="20"/>
                <w:szCs w:val="23"/>
                <w:shd w:val="clear" w:color="auto" w:fill="FFFFFF"/>
                <w:lang w:eastAsia="en-US"/>
              </w:rPr>
              <w:t>Designed icons for in-game items following the company art standards and guidelines, performed quality assurance tasks for bug reports within the games</w:t>
            </w:r>
          </w:p>
          <w:p w14:paraId="3C85B10D" w14:textId="77777777" w:rsidR="00D42B70" w:rsidRPr="00751E2B" w:rsidRDefault="00D42B70" w:rsidP="00F43B0E">
            <w:pPr>
              <w:pStyle w:val="Heading2"/>
              <w:outlineLvl w:val="1"/>
              <w:rPr>
                <w:rFonts w:ascii="Avenir Book" w:eastAsia="Times New Roman" w:hAnsi="Avenir Book" w:cs="Times New Roman"/>
                <w:i/>
                <w:color w:val="auto"/>
                <w:sz w:val="20"/>
                <w:szCs w:val="23"/>
                <w:shd w:val="clear" w:color="auto" w:fill="FFFFFF"/>
                <w:lang w:eastAsia="en-US"/>
              </w:rPr>
            </w:pPr>
            <w:r w:rsidRPr="00751E2B">
              <w:rPr>
                <w:rFonts w:ascii="Avenir Book" w:eastAsia="Times New Roman" w:hAnsi="Avenir Book" w:cs="Times New Roman"/>
                <w:i/>
                <w:color w:val="auto"/>
                <w:sz w:val="20"/>
                <w:szCs w:val="23"/>
                <w:shd w:val="clear" w:color="auto" w:fill="FFFFFF"/>
                <w:lang w:eastAsia="en-US"/>
              </w:rPr>
              <w:t>Lord of the Rings Online, Dungeons and Dragons Online.</w:t>
            </w:r>
          </w:p>
          <w:p w14:paraId="6FE61969" w14:textId="5DC4DC4B" w:rsidR="00D42B70" w:rsidRPr="00751E2B" w:rsidRDefault="00D42B70" w:rsidP="00F43B0E">
            <w:pPr>
              <w:pStyle w:val="ListParagraph"/>
              <w:numPr>
                <w:ilvl w:val="0"/>
                <w:numId w:val="18"/>
              </w:numPr>
              <w:rPr>
                <w:rFonts w:ascii="Avenir Book" w:hAnsi="Avenir Book"/>
                <w:sz w:val="20"/>
                <w:lang w:eastAsia="en-US"/>
              </w:rPr>
            </w:pPr>
            <w:r w:rsidRPr="00751E2B">
              <w:rPr>
                <w:rFonts w:ascii="Avenir Book" w:hAnsi="Avenir Book"/>
                <w:sz w:val="20"/>
                <w:lang w:eastAsia="en-US"/>
              </w:rPr>
              <w:t xml:space="preserve">Creation of </w:t>
            </w:r>
            <w:hyperlink r:id="rId25" w:history="1">
              <w:r w:rsidRPr="000D5C22">
                <w:rPr>
                  <w:rStyle w:val="Hyperlink"/>
                  <w:rFonts w:ascii="Avenir Book" w:hAnsi="Avenir Book"/>
                  <w:sz w:val="20"/>
                  <w:u w:val="none"/>
                  <w:lang w:eastAsia="en-US"/>
                </w:rPr>
                <w:t>32x32 p</w:t>
              </w:r>
              <w:r w:rsidRPr="000D5C22">
                <w:rPr>
                  <w:rStyle w:val="Hyperlink"/>
                  <w:rFonts w:ascii="Avenir Book" w:hAnsi="Avenir Book"/>
                  <w:sz w:val="20"/>
                  <w:u w:val="none"/>
                  <w:lang w:eastAsia="en-US"/>
                </w:rPr>
                <w:t>i</w:t>
              </w:r>
              <w:r w:rsidRPr="000D5C22">
                <w:rPr>
                  <w:rStyle w:val="Hyperlink"/>
                  <w:rFonts w:ascii="Avenir Book" w:hAnsi="Avenir Book"/>
                  <w:sz w:val="20"/>
                  <w:u w:val="none"/>
                  <w:lang w:eastAsia="en-US"/>
                </w:rPr>
                <w:t>xel icons</w:t>
              </w:r>
            </w:hyperlink>
            <w:r w:rsidRPr="00751E2B">
              <w:rPr>
                <w:rFonts w:ascii="Avenir Book" w:hAnsi="Avenir Book"/>
                <w:sz w:val="20"/>
                <w:lang w:eastAsia="en-US"/>
              </w:rPr>
              <w:t xml:space="preserve"> in Photoshop based only on item name</w:t>
            </w:r>
          </w:p>
          <w:p w14:paraId="6969BB3E" w14:textId="3F98B45A" w:rsidR="00D42B70" w:rsidRPr="00EF6F9F" w:rsidRDefault="00D42B70" w:rsidP="00F43B0E">
            <w:pPr>
              <w:pStyle w:val="ListParagraph"/>
              <w:numPr>
                <w:ilvl w:val="0"/>
                <w:numId w:val="18"/>
              </w:numPr>
              <w:rPr>
                <w:rFonts w:ascii="Avenir Book" w:hAnsi="Avenir Book"/>
                <w:lang w:eastAsia="en-US"/>
              </w:rPr>
            </w:pPr>
            <w:r w:rsidRPr="00751E2B">
              <w:rPr>
                <w:rFonts w:ascii="Avenir Book" w:hAnsi="Avenir Book"/>
                <w:sz w:val="20"/>
                <w:lang w:eastAsia="en-US"/>
              </w:rPr>
              <w:t xml:space="preserve">Created, </w:t>
            </w:r>
            <w:r w:rsidR="004060B0" w:rsidRPr="00751E2B">
              <w:rPr>
                <w:rFonts w:ascii="Avenir Book" w:hAnsi="Avenir Book"/>
                <w:sz w:val="20"/>
                <w:lang w:eastAsia="en-US"/>
              </w:rPr>
              <w:t>investigated</w:t>
            </w:r>
            <w:r w:rsidRPr="00751E2B">
              <w:rPr>
                <w:rFonts w:ascii="Avenir Book" w:hAnsi="Avenir Book"/>
                <w:sz w:val="20"/>
                <w:lang w:eastAsia="en-US"/>
              </w:rPr>
              <w:t>, and reproduced step by step bug reports within massive database</w:t>
            </w:r>
          </w:p>
        </w:tc>
      </w:tr>
    </w:tbl>
    <w:p w14:paraId="6B98B7AF" w14:textId="4E6BAB42" w:rsidR="00E257F1" w:rsidRDefault="00E257F1" w:rsidP="00F43B0E"/>
    <w:p w14:paraId="772AE650" w14:textId="43D28B57" w:rsidR="00EF6F9F" w:rsidRDefault="00EF6F9F" w:rsidP="00F43B0E"/>
    <w:p w14:paraId="75A6D2F0" w14:textId="77777777" w:rsidR="00B60DFB" w:rsidRDefault="00B60DFB" w:rsidP="00F43B0E">
      <w:pPr>
        <w:pStyle w:val="Title"/>
        <w:rPr>
          <w:rStyle w:val="Name"/>
          <w:sz w:val="28"/>
        </w:rPr>
      </w:pPr>
    </w:p>
    <w:p w14:paraId="1A0EC54C" w14:textId="77777777" w:rsidR="00B60DFB" w:rsidRDefault="00B60DFB" w:rsidP="00F43B0E">
      <w:pPr>
        <w:pStyle w:val="Title"/>
        <w:rPr>
          <w:rStyle w:val="Name"/>
          <w:sz w:val="28"/>
        </w:rPr>
      </w:pPr>
    </w:p>
    <w:p w14:paraId="34E7A192" w14:textId="4699275E" w:rsidR="001F7AB7" w:rsidRDefault="001F7AB7" w:rsidP="00F43B0E">
      <w:pPr>
        <w:pStyle w:val="Title"/>
        <w:rPr>
          <w:rStyle w:val="Name"/>
          <w:sz w:val="28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6FDD5" wp14:editId="0BDB0BEE">
                <wp:simplePos x="0" y="0"/>
                <wp:positionH relativeFrom="column">
                  <wp:posOffset>-68531</wp:posOffset>
                </wp:positionH>
                <wp:positionV relativeFrom="paragraph">
                  <wp:posOffset>88949</wp:posOffset>
                </wp:positionV>
                <wp:extent cx="6514807" cy="440"/>
                <wp:effectExtent l="0" t="0" r="1333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807" cy="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8A22DC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7pt" to="507.6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QsuO0BAAA3BAAADgAAAGRycy9lMm9Eb2MueG1srFNNb9swDL0P2H8QdF/sFElXGHF6SNFd9hGs&#10;3e6qLMUCJFGQ1Nj596PoxC22YcCG+SCYEt8j3xO1uR2dZUcVkwHf8uWi5kx5CZ3xh5Z/e7x/d8NZ&#10;ysJ3woJXLT+pxG+3b99shtCoK+jBdioyJPGpGULL+5xDU1VJ9sqJtICgPB5qiE5kDOOh6qIYkN3Z&#10;6qqur6sBYhciSJUS7t5Nh3xL/Formb9onVRmtuXYW6Y10vpU1mq7Ec0hitAbeW5D/EMXThiPRWeq&#10;O5EFe47mFypnZIQEOi8kuAq0NlKRBlSzrH9S89CLoEgLmpPCbFP6f7Ty83Efmenw7jjzwuEVPeQo&#10;zKHPbAfeo4EQ2bL4NITUYPrO7+M5SmEfi+hRR8e0NeF7oSk7KIyN5PJpdlmNmUncvF4vVzf1e84k&#10;nq1WdAfVRFKgIab8QYFj5afl1vhigWjE8WPKWBhTLyll2/qyJrCmuzfWUlCGR+1sZEeB1y6kVD6v&#10;icQ+u0/QTfvrGr8iDBlp3gpkil7Y8KxUqIr4SS795ZNVU/WvSqN9KGsSPhO9rk32ERNmF5jGTmdg&#10;TZ39EXjOL1BFQ/034BlBlcHnGeyMh/i76nm8tKyn/IsDk+5iwRN0JxoEsgank5w7v6Qy/q9jgr+8&#10;9+0PAAAA//8DAFBLAwQUAAYACAAAACEA5MK1aN4AAAAKAQAADwAAAGRycy9kb3ducmV2LnhtbEyP&#10;zU7DMBCE70i8g7VI3Fo7FVRViFMhRE78SC29cHPibZI2Xkex04a3Z3OC486MZr/JtpPrxAWH0HrS&#10;kCwVCKTK25ZqDYevYrEBEaIhazpPqOEHA2zz25vMpNZfaYeXfawFl1BIjYYmxj6VMlQNOhOWvkdi&#10;7+gHZyKfQy3tYK5c7jq5UmotnWmJPzSmx5cGq/N+dBqK78+peD2Fw658q3Fdus35Y3zX+v5uen4C&#10;EXGKf2GY8RkdcmYq/Ug2iE7DIlGMHtl44E1zQCWPKxDlrCQg80z+n5D/AgAA//8DAFBLAQItABQA&#10;BgAIAAAAIQDkmcPA+wAAAOEBAAATAAAAAAAAAAAAAAAAAAAAAABbQ29udGVudF9UeXBlc10ueG1s&#10;UEsBAi0AFAAGAAgAAAAhACOyauHXAAAAlAEAAAsAAAAAAAAAAAAAAAAALAEAAF9yZWxzLy5yZWxz&#10;UEsBAi0AFAAGAAgAAAAhADkELLjtAQAANwQAAA4AAAAAAAAAAAAAAAAALAIAAGRycy9lMm9Eb2Mu&#10;eG1sUEsBAi0AFAAGAAgAAAAhAOTCtWjeAAAACgEAAA8AAAAAAAAAAAAAAAAARQQAAGRycy9kb3du&#10;cmV2LnhtbFBLBQYAAAAABAAEAPMAAABQBQAAAAA=&#10;" strokecolor="#922c00 [1608]" strokeweight=".5pt">
                <v:stroke joinstyle="miter"/>
              </v:line>
            </w:pict>
          </mc:Fallback>
        </mc:AlternateContent>
      </w:r>
    </w:p>
    <w:p w14:paraId="410AC185" w14:textId="4FC8405C" w:rsidR="00E648EC" w:rsidRPr="00EE7ED7" w:rsidRDefault="00E648EC" w:rsidP="00F43B0E">
      <w:pPr>
        <w:pStyle w:val="Title"/>
        <w:rPr>
          <w:rFonts w:ascii="Avenir Next Condensed" w:hAnsi="Avenir Next Condensed"/>
          <w:sz w:val="44"/>
        </w:rPr>
      </w:pPr>
      <w:r w:rsidRPr="00EA03F4">
        <w:rPr>
          <w:rStyle w:val="Name"/>
          <w:rFonts w:ascii="Avenir Book" w:hAnsi="Avenir Book"/>
          <w:sz w:val="24"/>
          <w:szCs w:val="36"/>
        </w:rPr>
        <w:t>Jonathan Aaronson</w:t>
      </w:r>
      <w:r w:rsidRPr="00EA03F4">
        <w:rPr>
          <w:rFonts w:ascii="Avenir Book" w:hAnsi="Avenir Book"/>
          <w:sz w:val="21"/>
          <w:szCs w:val="28"/>
        </w:rPr>
        <w:t xml:space="preserve"> </w:t>
      </w:r>
      <w:r w:rsidR="00EA03F4">
        <w:rPr>
          <w:rFonts w:ascii="Avenir Book" w:hAnsi="Avenir Book"/>
          <w:color w:val="002060"/>
          <w:sz w:val="22"/>
        </w:rPr>
        <w:t>Motion</w:t>
      </w:r>
      <w:r w:rsidRPr="00C92F50">
        <w:rPr>
          <w:rFonts w:ascii="Avenir Book" w:hAnsi="Avenir Book"/>
          <w:color w:val="002060"/>
          <w:sz w:val="22"/>
        </w:rPr>
        <w:t xml:space="preserve"> </w:t>
      </w:r>
      <w:r w:rsidR="00C92F50" w:rsidRPr="00C92F50">
        <w:rPr>
          <w:rFonts w:ascii="Avenir Book" w:hAnsi="Avenir Book"/>
          <w:color w:val="002060"/>
          <w:sz w:val="22"/>
        </w:rPr>
        <w:t>Designer</w:t>
      </w:r>
      <w:r w:rsidRPr="00C92F50">
        <w:rPr>
          <w:rFonts w:ascii="Calibri" w:hAnsi="Calibri"/>
          <w:color w:val="002060"/>
          <w:sz w:val="18"/>
        </w:rPr>
        <w:t xml:space="preserve"> </w:t>
      </w:r>
      <w:r w:rsidRPr="00E648EC">
        <w:rPr>
          <w:rFonts w:ascii="Calibri" w:hAnsi="Calibri"/>
          <w:sz w:val="20"/>
        </w:rPr>
        <w:t>|</w:t>
      </w:r>
      <w:r w:rsidRPr="00E648EC">
        <w:rPr>
          <w:rFonts w:ascii="Avenir Book" w:hAnsi="Avenir Book"/>
          <w:sz w:val="24"/>
        </w:rPr>
        <w:t xml:space="preserve"> </w:t>
      </w:r>
      <w:hyperlink r:id="rId26" w:history="1">
        <w:r w:rsidRPr="009C3F4A">
          <w:rPr>
            <w:rStyle w:val="Hyperlink"/>
            <w:rFonts w:ascii="Calibri" w:hAnsi="Calibri"/>
            <w:sz w:val="20"/>
            <w:u w:val="none"/>
          </w:rPr>
          <w:t>www.aaronsonportfolio.com</w:t>
        </w:r>
      </w:hyperlink>
      <w:r w:rsidR="00C92F50" w:rsidRPr="00C92F50">
        <w:rPr>
          <w:rStyle w:val="Hyperlink"/>
          <w:rFonts w:ascii="Calibri" w:hAnsi="Calibri"/>
          <w:sz w:val="20"/>
          <w:u w:val="none"/>
        </w:rPr>
        <w:t xml:space="preserve"> </w:t>
      </w:r>
      <w:proofErr w:type="gramStart"/>
      <w:r w:rsidRPr="00E648EC">
        <w:rPr>
          <w:rFonts w:ascii="Calibri" w:hAnsi="Calibri"/>
          <w:sz w:val="20"/>
        </w:rPr>
        <w:t>|  978.204.6956</w:t>
      </w:r>
      <w:proofErr w:type="gramEnd"/>
      <w:r w:rsidRPr="00E648EC">
        <w:rPr>
          <w:rFonts w:ascii="Calibri" w:hAnsi="Calibri"/>
          <w:sz w:val="20"/>
        </w:rPr>
        <w:t>  |  jon.aaronson@gmail.com</w:t>
      </w:r>
    </w:p>
    <w:sectPr w:rsidR="00E648EC" w:rsidRPr="00EE7ED7" w:rsidSect="00D14750">
      <w:footerReference w:type="default" r:id="rId27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F279" w14:textId="77777777" w:rsidR="00585778" w:rsidRDefault="00585778">
      <w:pPr>
        <w:spacing w:line="240" w:lineRule="auto"/>
      </w:pPr>
      <w:r>
        <w:separator/>
      </w:r>
    </w:p>
  </w:endnote>
  <w:endnote w:type="continuationSeparator" w:id="0">
    <w:p w14:paraId="72EB05C7" w14:textId="77777777" w:rsidR="00585778" w:rsidRDefault="00585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venir Next Condensed">
    <w:altName w:val="﷽﷽﷽﷽﷽﷽﷽﷽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359F" w14:textId="7399898D" w:rsidR="00EC092C" w:rsidRDefault="005F31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65B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7221" w14:textId="77777777" w:rsidR="00585778" w:rsidRDefault="00585778">
      <w:pPr>
        <w:spacing w:line="240" w:lineRule="auto"/>
      </w:pPr>
      <w:r>
        <w:separator/>
      </w:r>
    </w:p>
  </w:footnote>
  <w:footnote w:type="continuationSeparator" w:id="0">
    <w:p w14:paraId="1068D17C" w14:textId="77777777" w:rsidR="00585778" w:rsidRDefault="005857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B01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00AC0"/>
    <w:multiLevelType w:val="hybridMultilevel"/>
    <w:tmpl w:val="46467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2D7FDE"/>
    <w:multiLevelType w:val="hybridMultilevel"/>
    <w:tmpl w:val="63507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3E70A9"/>
    <w:multiLevelType w:val="hybridMultilevel"/>
    <w:tmpl w:val="BCCA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53D3374"/>
    <w:multiLevelType w:val="hybridMultilevel"/>
    <w:tmpl w:val="49B6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9C2B8C"/>
    <w:multiLevelType w:val="hybridMultilevel"/>
    <w:tmpl w:val="34BA3096"/>
    <w:lvl w:ilvl="0" w:tplc="04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59765A5"/>
    <w:multiLevelType w:val="hybridMultilevel"/>
    <w:tmpl w:val="2656F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A79DC"/>
    <w:multiLevelType w:val="hybridMultilevel"/>
    <w:tmpl w:val="75886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AD61C6"/>
    <w:multiLevelType w:val="hybridMultilevel"/>
    <w:tmpl w:val="E3DE3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A05F98"/>
    <w:multiLevelType w:val="hybridMultilevel"/>
    <w:tmpl w:val="B5ACF7AC"/>
    <w:lvl w:ilvl="0" w:tplc="04090001">
      <w:start w:val="1"/>
      <w:numFmt w:val="bullet"/>
      <w:lvlText w:val=""/>
      <w:lvlJc w:val="left"/>
      <w:pPr>
        <w:ind w:left="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num w:numId="1" w16cid:durableId="1772553795">
    <w:abstractNumId w:val="10"/>
  </w:num>
  <w:num w:numId="2" w16cid:durableId="39017568">
    <w:abstractNumId w:val="8"/>
  </w:num>
  <w:num w:numId="3" w16cid:durableId="1167214074">
    <w:abstractNumId w:val="7"/>
  </w:num>
  <w:num w:numId="4" w16cid:durableId="625160083">
    <w:abstractNumId w:val="6"/>
  </w:num>
  <w:num w:numId="5" w16cid:durableId="2123570026">
    <w:abstractNumId w:val="5"/>
  </w:num>
  <w:num w:numId="6" w16cid:durableId="1146317472">
    <w:abstractNumId w:val="9"/>
  </w:num>
  <w:num w:numId="7" w16cid:durableId="232933405">
    <w:abstractNumId w:val="4"/>
  </w:num>
  <w:num w:numId="8" w16cid:durableId="1160583191">
    <w:abstractNumId w:val="3"/>
  </w:num>
  <w:num w:numId="9" w16cid:durableId="795292020">
    <w:abstractNumId w:val="2"/>
  </w:num>
  <w:num w:numId="10" w16cid:durableId="1163281357">
    <w:abstractNumId w:val="1"/>
  </w:num>
  <w:num w:numId="11" w16cid:durableId="625233346">
    <w:abstractNumId w:val="17"/>
  </w:num>
  <w:num w:numId="12" w16cid:durableId="566768053">
    <w:abstractNumId w:val="18"/>
  </w:num>
  <w:num w:numId="13" w16cid:durableId="1225334010">
    <w:abstractNumId w:val="16"/>
  </w:num>
  <w:num w:numId="14" w16cid:durableId="1401172038">
    <w:abstractNumId w:val="11"/>
  </w:num>
  <w:num w:numId="15" w16cid:durableId="1836990402">
    <w:abstractNumId w:val="0"/>
  </w:num>
  <w:num w:numId="16" w16cid:durableId="852182975">
    <w:abstractNumId w:val="14"/>
  </w:num>
  <w:num w:numId="17" w16cid:durableId="1712339483">
    <w:abstractNumId w:val="12"/>
  </w:num>
  <w:num w:numId="18" w16cid:durableId="1631588571">
    <w:abstractNumId w:val="13"/>
  </w:num>
  <w:num w:numId="19" w16cid:durableId="1848598003">
    <w:abstractNumId w:val="19"/>
  </w:num>
  <w:num w:numId="20" w16cid:durableId="9340976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C"/>
    <w:rsid w:val="0001390A"/>
    <w:rsid w:val="000351FC"/>
    <w:rsid w:val="00043A94"/>
    <w:rsid w:val="0005230D"/>
    <w:rsid w:val="00075B1B"/>
    <w:rsid w:val="000B62F1"/>
    <w:rsid w:val="000D5C22"/>
    <w:rsid w:val="000D7C9B"/>
    <w:rsid w:val="00106CA8"/>
    <w:rsid w:val="00110C18"/>
    <w:rsid w:val="001214EF"/>
    <w:rsid w:val="00134228"/>
    <w:rsid w:val="001415AF"/>
    <w:rsid w:val="00152074"/>
    <w:rsid w:val="001628C5"/>
    <w:rsid w:val="001652B5"/>
    <w:rsid w:val="001670F3"/>
    <w:rsid w:val="00167F3C"/>
    <w:rsid w:val="00196313"/>
    <w:rsid w:val="001B56ED"/>
    <w:rsid w:val="001D0B50"/>
    <w:rsid w:val="001E75C9"/>
    <w:rsid w:val="001F20BC"/>
    <w:rsid w:val="001F7AB7"/>
    <w:rsid w:val="00223F7A"/>
    <w:rsid w:val="00236AF9"/>
    <w:rsid w:val="0026252A"/>
    <w:rsid w:val="002670B8"/>
    <w:rsid w:val="002A0235"/>
    <w:rsid w:val="002B2AD8"/>
    <w:rsid w:val="002D5752"/>
    <w:rsid w:val="002E45D9"/>
    <w:rsid w:val="002E4661"/>
    <w:rsid w:val="0030125C"/>
    <w:rsid w:val="00305525"/>
    <w:rsid w:val="003076A9"/>
    <w:rsid w:val="0032436C"/>
    <w:rsid w:val="0032507C"/>
    <w:rsid w:val="00327AED"/>
    <w:rsid w:val="00340A3C"/>
    <w:rsid w:val="00361B4F"/>
    <w:rsid w:val="00362960"/>
    <w:rsid w:val="0039420C"/>
    <w:rsid w:val="003A42C6"/>
    <w:rsid w:val="003B5380"/>
    <w:rsid w:val="003B7770"/>
    <w:rsid w:val="003B7C6D"/>
    <w:rsid w:val="003E6D1A"/>
    <w:rsid w:val="003F3E13"/>
    <w:rsid w:val="004060B0"/>
    <w:rsid w:val="00406593"/>
    <w:rsid w:val="0043797B"/>
    <w:rsid w:val="00451176"/>
    <w:rsid w:val="00455245"/>
    <w:rsid w:val="004B4346"/>
    <w:rsid w:val="004D48BE"/>
    <w:rsid w:val="005134E0"/>
    <w:rsid w:val="00517817"/>
    <w:rsid w:val="00535CF7"/>
    <w:rsid w:val="00537A91"/>
    <w:rsid w:val="00541B46"/>
    <w:rsid w:val="00554611"/>
    <w:rsid w:val="00565BB5"/>
    <w:rsid w:val="00570F00"/>
    <w:rsid w:val="00580B50"/>
    <w:rsid w:val="005813C9"/>
    <w:rsid w:val="00585778"/>
    <w:rsid w:val="00587544"/>
    <w:rsid w:val="00587F2B"/>
    <w:rsid w:val="0059644F"/>
    <w:rsid w:val="005C531E"/>
    <w:rsid w:val="005D05F7"/>
    <w:rsid w:val="005D20A3"/>
    <w:rsid w:val="005F3146"/>
    <w:rsid w:val="00630DC2"/>
    <w:rsid w:val="00632208"/>
    <w:rsid w:val="00655A03"/>
    <w:rsid w:val="00671ED5"/>
    <w:rsid w:val="0068150A"/>
    <w:rsid w:val="00681F2B"/>
    <w:rsid w:val="006944B5"/>
    <w:rsid w:val="006A4A1D"/>
    <w:rsid w:val="006B149B"/>
    <w:rsid w:val="006B4E82"/>
    <w:rsid w:val="006D22F2"/>
    <w:rsid w:val="006E4250"/>
    <w:rsid w:val="006F2EB4"/>
    <w:rsid w:val="006F5EB8"/>
    <w:rsid w:val="006F644E"/>
    <w:rsid w:val="007266FB"/>
    <w:rsid w:val="00751E2B"/>
    <w:rsid w:val="00774AAA"/>
    <w:rsid w:val="00782968"/>
    <w:rsid w:val="00797072"/>
    <w:rsid w:val="007C367B"/>
    <w:rsid w:val="007C50BF"/>
    <w:rsid w:val="007C774E"/>
    <w:rsid w:val="007D245B"/>
    <w:rsid w:val="007D7FC6"/>
    <w:rsid w:val="007F1EFF"/>
    <w:rsid w:val="007F5392"/>
    <w:rsid w:val="008326AD"/>
    <w:rsid w:val="008543B9"/>
    <w:rsid w:val="008600EA"/>
    <w:rsid w:val="00860791"/>
    <w:rsid w:val="00870115"/>
    <w:rsid w:val="00870309"/>
    <w:rsid w:val="0088349D"/>
    <w:rsid w:val="008839E5"/>
    <w:rsid w:val="00883BF8"/>
    <w:rsid w:val="008A6BF8"/>
    <w:rsid w:val="008B3588"/>
    <w:rsid w:val="008B3EE7"/>
    <w:rsid w:val="008C67ED"/>
    <w:rsid w:val="008D22BE"/>
    <w:rsid w:val="008E3BA3"/>
    <w:rsid w:val="009151D0"/>
    <w:rsid w:val="00915719"/>
    <w:rsid w:val="009267A7"/>
    <w:rsid w:val="0093147B"/>
    <w:rsid w:val="009473C2"/>
    <w:rsid w:val="00947465"/>
    <w:rsid w:val="009629F2"/>
    <w:rsid w:val="0096441B"/>
    <w:rsid w:val="00980BC3"/>
    <w:rsid w:val="0098177C"/>
    <w:rsid w:val="009A0B02"/>
    <w:rsid w:val="009A191D"/>
    <w:rsid w:val="009A58FA"/>
    <w:rsid w:val="009A6E5B"/>
    <w:rsid w:val="009C1039"/>
    <w:rsid w:val="009C3F4A"/>
    <w:rsid w:val="009C44E2"/>
    <w:rsid w:val="009C5F93"/>
    <w:rsid w:val="009F242B"/>
    <w:rsid w:val="00A008C6"/>
    <w:rsid w:val="00A01D3E"/>
    <w:rsid w:val="00A03387"/>
    <w:rsid w:val="00A14C03"/>
    <w:rsid w:val="00A42DDA"/>
    <w:rsid w:val="00A462BE"/>
    <w:rsid w:val="00A524DB"/>
    <w:rsid w:val="00A57FC9"/>
    <w:rsid w:val="00A6201F"/>
    <w:rsid w:val="00A6303D"/>
    <w:rsid w:val="00A8635B"/>
    <w:rsid w:val="00AB047F"/>
    <w:rsid w:val="00AB54D7"/>
    <w:rsid w:val="00AD42BA"/>
    <w:rsid w:val="00AD4AB5"/>
    <w:rsid w:val="00AE31ED"/>
    <w:rsid w:val="00AE7ADD"/>
    <w:rsid w:val="00AF1FE9"/>
    <w:rsid w:val="00B34DF2"/>
    <w:rsid w:val="00B51BB5"/>
    <w:rsid w:val="00B564D6"/>
    <w:rsid w:val="00B579CD"/>
    <w:rsid w:val="00B60DFB"/>
    <w:rsid w:val="00B676A3"/>
    <w:rsid w:val="00B759E4"/>
    <w:rsid w:val="00B76EA5"/>
    <w:rsid w:val="00BB3E70"/>
    <w:rsid w:val="00BC1E8F"/>
    <w:rsid w:val="00C2033C"/>
    <w:rsid w:val="00C22F17"/>
    <w:rsid w:val="00C277BD"/>
    <w:rsid w:val="00C323F1"/>
    <w:rsid w:val="00C438FB"/>
    <w:rsid w:val="00C46074"/>
    <w:rsid w:val="00C50787"/>
    <w:rsid w:val="00C507B1"/>
    <w:rsid w:val="00C700EE"/>
    <w:rsid w:val="00C8072A"/>
    <w:rsid w:val="00C81F79"/>
    <w:rsid w:val="00C838B6"/>
    <w:rsid w:val="00C92F50"/>
    <w:rsid w:val="00C96B1F"/>
    <w:rsid w:val="00CA50A3"/>
    <w:rsid w:val="00CB20F3"/>
    <w:rsid w:val="00CB3667"/>
    <w:rsid w:val="00CC2E43"/>
    <w:rsid w:val="00CD6976"/>
    <w:rsid w:val="00D14750"/>
    <w:rsid w:val="00D16E6B"/>
    <w:rsid w:val="00D42B70"/>
    <w:rsid w:val="00D530E3"/>
    <w:rsid w:val="00D73CA9"/>
    <w:rsid w:val="00D90BFE"/>
    <w:rsid w:val="00D91A91"/>
    <w:rsid w:val="00DA5B14"/>
    <w:rsid w:val="00DB0D18"/>
    <w:rsid w:val="00DF0535"/>
    <w:rsid w:val="00DF4E2A"/>
    <w:rsid w:val="00E00273"/>
    <w:rsid w:val="00E20922"/>
    <w:rsid w:val="00E257F1"/>
    <w:rsid w:val="00E40D20"/>
    <w:rsid w:val="00E47782"/>
    <w:rsid w:val="00E57938"/>
    <w:rsid w:val="00E61176"/>
    <w:rsid w:val="00E648EC"/>
    <w:rsid w:val="00EA03F4"/>
    <w:rsid w:val="00EB47D8"/>
    <w:rsid w:val="00EC0776"/>
    <w:rsid w:val="00EC092C"/>
    <w:rsid w:val="00ED3C7C"/>
    <w:rsid w:val="00ED58EC"/>
    <w:rsid w:val="00EE515E"/>
    <w:rsid w:val="00EE5CE7"/>
    <w:rsid w:val="00EE7ED7"/>
    <w:rsid w:val="00EF3013"/>
    <w:rsid w:val="00EF6F9F"/>
    <w:rsid w:val="00F063AB"/>
    <w:rsid w:val="00F16939"/>
    <w:rsid w:val="00F219F4"/>
    <w:rsid w:val="00F23BF3"/>
    <w:rsid w:val="00F32EA3"/>
    <w:rsid w:val="00F349F7"/>
    <w:rsid w:val="00F35383"/>
    <w:rsid w:val="00F4186C"/>
    <w:rsid w:val="00F43B0E"/>
    <w:rsid w:val="00F44134"/>
    <w:rsid w:val="00F52484"/>
    <w:rsid w:val="00F64849"/>
    <w:rsid w:val="00F71E6D"/>
    <w:rsid w:val="00F72852"/>
    <w:rsid w:val="00F815E1"/>
    <w:rsid w:val="00F97CF4"/>
    <w:rsid w:val="00FB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6BF8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A63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aronsonportfolio.com/storyboards" TargetMode="External"/><Relationship Id="rId18" Type="http://schemas.openxmlformats.org/officeDocument/2006/relationships/hyperlink" Target="http://www.imdb.com/name/nm7808674/?ref_=ttfc_fc_cr19" TargetMode="External"/><Relationship Id="rId26" Type="http://schemas.openxmlformats.org/officeDocument/2006/relationships/hyperlink" Target="http://www.aaronsonportfolio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mdb.com/name/nm7808674/?ref_=ttfc_fc_cr1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avient.com/" TargetMode="External"/><Relationship Id="rId17" Type="http://schemas.openxmlformats.org/officeDocument/2006/relationships/hyperlink" Target="https://online.hbs.edu/courses/core/" TargetMode="External"/><Relationship Id="rId25" Type="http://schemas.openxmlformats.org/officeDocument/2006/relationships/hyperlink" Target="https://www.aaronsonportfolio.com/2d?lightbox=dataItem-kox2uuq1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ortheastern.edu/" TargetMode="External"/><Relationship Id="rId20" Type="http://schemas.openxmlformats.org/officeDocument/2006/relationships/hyperlink" Target="https://www.aaronsonportfolio.com/abou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aronsonportfolio.com" TargetMode="External"/><Relationship Id="rId24" Type="http://schemas.openxmlformats.org/officeDocument/2006/relationships/hyperlink" Target="https://youtu.be/w-4g5W_E2qI?list=TLGGJqIacl9SMUIzMTA4MjAyM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meo.com/732124535?embedded=true&amp;source=vimeo_logo&amp;owner=4794620" TargetMode="External"/><Relationship Id="rId23" Type="http://schemas.openxmlformats.org/officeDocument/2006/relationships/hyperlink" Target="https://www.aaronsonportfolio.com/linedrawings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mdb.com/title/tt3948764/?ref_=nm_knf_t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697105146?embedded=true&amp;source=vimeo_logo&amp;owner=4794620" TargetMode="External"/><Relationship Id="rId22" Type="http://schemas.openxmlformats.org/officeDocument/2006/relationships/hyperlink" Target="http://www.imdb.com/title/tt1399103/?ref_=nm_knf_t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BD55869-1D42-D54F-A5D4-245611149D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Aaronson, Jonathan A.</cp:lastModifiedBy>
  <cp:revision>3</cp:revision>
  <cp:lastPrinted>2022-08-31T16:30:00Z</cp:lastPrinted>
  <dcterms:created xsi:type="dcterms:W3CDTF">2022-08-31T16:30:00Z</dcterms:created>
  <dcterms:modified xsi:type="dcterms:W3CDTF">2022-08-31T16:41:00Z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